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F91D7" w14:textId="64E585E5" w:rsidR="00B935AC" w:rsidRDefault="003176F9">
      <w:pPr>
        <w:pStyle w:val="Heading2"/>
        <w:keepLines w:val="0"/>
        <w:spacing w:before="240" w:after="240" w:line="240" w:lineRule="auto"/>
        <w:rPr>
          <w:rFonts w:ascii="Times New Roman" w:eastAsia="Times New Roman" w:hAnsi="Times New Roman" w:cs="Times New Roman"/>
          <w:sz w:val="42"/>
          <w:szCs w:val="42"/>
        </w:rPr>
      </w:pPr>
      <w:r>
        <w:rPr>
          <w:rFonts w:ascii="Times New Roman" w:eastAsia="Times New Roman" w:hAnsi="Times New Roman" w:cs="Times New Roman"/>
          <w:noProof/>
          <w:sz w:val="52"/>
          <w:szCs w:val="52"/>
        </w:rPr>
        <w:drawing>
          <wp:inline distT="0" distB="0" distL="0" distR="0" wp14:anchorId="37D7F2E0" wp14:editId="05DC062C">
            <wp:extent cx="5722620" cy="2956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sz w:val="52"/>
          <w:szCs w:val="52"/>
        </w:rPr>
        <w:t xml:space="preserve">     </w:t>
      </w:r>
      <w:r w:rsidR="00000000">
        <w:rPr>
          <w:rFonts w:ascii="Times New Roman" w:eastAsia="Times New Roman" w:hAnsi="Times New Roman" w:cs="Times New Roman"/>
          <w:sz w:val="42"/>
          <w:szCs w:val="42"/>
        </w:rPr>
        <w:t xml:space="preserve">        FPT- APTECH International School</w:t>
      </w:r>
    </w:p>
    <w:p w14:paraId="303A8853" w14:textId="77777777" w:rsidR="00B935AC" w:rsidRDefault="00000000">
      <w:pPr>
        <w:pStyle w:val="Heading2"/>
        <w:keepLines w:val="0"/>
        <w:spacing w:before="240" w:after="240" w:line="240" w:lineRule="auto"/>
        <w:jc w:val="center"/>
        <w:rPr>
          <w:rFonts w:ascii="Times New Roman" w:eastAsia="Times New Roman" w:hAnsi="Times New Roman" w:cs="Times New Roman"/>
          <w:sz w:val="46"/>
          <w:szCs w:val="46"/>
        </w:rPr>
      </w:pPr>
      <w:r>
        <w:rPr>
          <w:rFonts w:ascii="Times New Roman" w:eastAsia="Times New Roman" w:hAnsi="Times New Roman" w:cs="Times New Roman"/>
          <w:sz w:val="46"/>
          <w:szCs w:val="46"/>
        </w:rPr>
        <w:t>---o0o---</w:t>
      </w:r>
    </w:p>
    <w:p w14:paraId="508C99DD" w14:textId="77777777" w:rsidR="00B935AC" w:rsidRDefault="00B935AC">
      <w:pPr>
        <w:pStyle w:val="Heading2"/>
        <w:keepLines w:val="0"/>
        <w:spacing w:before="240" w:after="240" w:line="240" w:lineRule="auto"/>
        <w:rPr>
          <w:rFonts w:ascii="Times New Roman" w:eastAsia="Times New Roman" w:hAnsi="Times New Roman" w:cs="Times New Roman"/>
          <w:sz w:val="50"/>
          <w:szCs w:val="50"/>
        </w:rPr>
      </w:pPr>
    </w:p>
    <w:p w14:paraId="3CF7A417" w14:textId="77777777" w:rsidR="00B935AC" w:rsidRDefault="00000000">
      <w:pPr>
        <w:pStyle w:val="Heading2"/>
        <w:keepLines w:val="0"/>
        <w:spacing w:before="240" w:after="240" w:line="240" w:lineRule="auto"/>
        <w:rPr>
          <w:b/>
          <w:sz w:val="70"/>
          <w:szCs w:val="70"/>
        </w:rPr>
      </w:pPr>
      <w:r>
        <w:rPr>
          <w:rFonts w:ascii="Times New Roman" w:eastAsia="Times New Roman" w:hAnsi="Times New Roman" w:cs="Times New Roman"/>
          <w:sz w:val="50"/>
          <w:szCs w:val="50"/>
        </w:rPr>
        <w:t xml:space="preserve">   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sz w:val="30"/>
          <w:szCs w:val="30"/>
        </w:rPr>
        <w:tab/>
        <w:t xml:space="preserve">       </w:t>
      </w:r>
      <w:r>
        <w:rPr>
          <w:b/>
          <w:sz w:val="70"/>
          <w:szCs w:val="70"/>
        </w:rPr>
        <w:t>PROJECT REPORT</w:t>
      </w:r>
    </w:p>
    <w:p w14:paraId="035EDEA0" w14:textId="77777777" w:rsidR="00B935AC" w:rsidRDefault="00000000">
      <w:pPr>
        <w:pStyle w:val="Heading2"/>
        <w:keepLines w:val="0"/>
        <w:spacing w:before="240" w:after="240" w:line="240" w:lineRule="auto"/>
        <w:rPr>
          <w:b/>
          <w:sz w:val="90"/>
          <w:szCs w:val="90"/>
        </w:rPr>
      </w:pPr>
      <w:r>
        <w:rPr>
          <w:b/>
          <w:sz w:val="90"/>
          <w:szCs w:val="90"/>
        </w:rPr>
        <w:t xml:space="preserve"> </w:t>
      </w:r>
    </w:p>
    <w:p w14:paraId="698F528D" w14:textId="77777777" w:rsidR="00B935AC" w:rsidRDefault="00000000">
      <w:pPr>
        <w:pStyle w:val="Heading2"/>
        <w:keepLines w:val="0"/>
        <w:spacing w:before="240" w:after="240" w:line="240" w:lineRule="auto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     Drink World</w:t>
      </w:r>
    </w:p>
    <w:p w14:paraId="3A5ECE6E" w14:textId="77777777" w:rsidR="00B935AC" w:rsidRDefault="00B935AC"/>
    <w:p w14:paraId="62221851" w14:textId="77777777" w:rsidR="00B935AC" w:rsidRDefault="00000000">
      <w:pPr>
        <w:pStyle w:val="Heading2"/>
        <w:keepLines w:val="0"/>
        <w:spacing w:before="240" w:after="240"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</w:t>
      </w:r>
    </w:p>
    <w:p w14:paraId="510BCAC5" w14:textId="77777777" w:rsidR="00B935AC" w:rsidRDefault="00000000">
      <w:pPr>
        <w:pStyle w:val="Heading2"/>
        <w:keepLines w:val="0"/>
        <w:spacing w:before="240" w:after="240" w:line="240" w:lineRule="auto"/>
        <w:rPr>
          <w:b/>
          <w:color w:val="FF0000"/>
          <w:sz w:val="40"/>
          <w:szCs w:val="40"/>
        </w:rPr>
      </w:pPr>
      <w:r>
        <w:rPr>
          <w:b/>
          <w:sz w:val="40"/>
          <w:szCs w:val="40"/>
        </w:rPr>
        <w:t xml:space="preserve">    </w:t>
      </w:r>
      <w:r>
        <w:rPr>
          <w:b/>
          <w:sz w:val="40"/>
          <w:szCs w:val="40"/>
        </w:rPr>
        <w:tab/>
        <w:t xml:space="preserve">Instructor: </w:t>
      </w:r>
      <w:r>
        <w:rPr>
          <w:b/>
          <w:color w:val="FF0000"/>
          <w:sz w:val="40"/>
          <w:szCs w:val="40"/>
        </w:rPr>
        <w:t>Mr. Nguyen Tuan</w:t>
      </w:r>
    </w:p>
    <w:p w14:paraId="4C6EBE42" w14:textId="77777777" w:rsidR="00B935AC" w:rsidRDefault="00000000">
      <w:pPr>
        <w:pStyle w:val="Heading2"/>
        <w:keepLines w:val="0"/>
        <w:spacing w:before="240" w:after="240" w:line="240" w:lineRule="auto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Class: T2108A1</w:t>
      </w:r>
    </w:p>
    <w:p w14:paraId="4F85C9E2" w14:textId="77777777" w:rsidR="00B935AC" w:rsidRDefault="00000000">
      <w:pPr>
        <w:pStyle w:val="Heading2"/>
        <w:keepLines w:val="0"/>
        <w:spacing w:before="240" w:after="240" w:line="240" w:lineRule="auto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Semester: 2</w:t>
      </w:r>
    </w:p>
    <w:p w14:paraId="5A9ED01F" w14:textId="77777777" w:rsidR="00B935AC" w:rsidRDefault="00000000">
      <w:pPr>
        <w:pStyle w:val="Heading2"/>
        <w:keepLines w:val="0"/>
        <w:spacing w:before="240" w:after="240" w:line="240" w:lineRule="auto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Group: 1</w:t>
      </w:r>
    </w:p>
    <w:p w14:paraId="19A31A1E" w14:textId="77777777" w:rsidR="00B935AC" w:rsidRDefault="00000000">
      <w:pPr>
        <w:pStyle w:val="Heading2"/>
        <w:keepLines w:val="0"/>
        <w:spacing w:before="240" w:after="240" w:line="240" w:lineRule="auto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</w:p>
    <w:p w14:paraId="212DB71C" w14:textId="77777777" w:rsidR="00B935AC" w:rsidRDefault="00000000">
      <w:pPr>
        <w:pStyle w:val="Heading2"/>
        <w:keepLines w:val="0"/>
        <w:spacing w:before="240" w:after="240" w:line="240" w:lineRule="auto"/>
        <w:ind w:left="1275"/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b/>
          <w:sz w:val="28"/>
          <w:szCs w:val="28"/>
        </w:rPr>
        <w:t>StudentTH2108064  Dao Quang Linh</w:t>
      </w:r>
    </w:p>
    <w:p w14:paraId="71D66836" w14:textId="77777777" w:rsidR="00B935AC" w:rsidRDefault="00000000">
      <w:pPr>
        <w:pStyle w:val="Heading2"/>
        <w:keepLines w:val="0"/>
        <w:spacing w:before="240" w:after="240" w:line="240" w:lineRule="auto"/>
        <w:ind w:left="1275"/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b/>
          <w:sz w:val="28"/>
          <w:szCs w:val="28"/>
        </w:rPr>
        <w:t>StudentTH2108054  Nguyen Du Quynh Nga</w:t>
      </w:r>
    </w:p>
    <w:p w14:paraId="4968E4EA" w14:textId="77777777" w:rsidR="00B935AC" w:rsidRDefault="00000000">
      <w:pPr>
        <w:pStyle w:val="Heading2"/>
        <w:keepLines w:val="0"/>
        <w:spacing w:before="240" w:after="240" w:line="240" w:lineRule="auto"/>
        <w:ind w:left="1275"/>
      </w:pPr>
      <w:r>
        <w:rPr>
          <w:rFonts w:ascii="Times New Roman" w:eastAsia="Times New Roman" w:hAnsi="Times New Roman" w:cs="Times New Roman"/>
          <w:sz w:val="28"/>
          <w:szCs w:val="28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b/>
          <w:sz w:val="28"/>
          <w:szCs w:val="28"/>
        </w:rPr>
        <w:t>StudentTH2108041  Le Xuan Bac</w:t>
      </w:r>
    </w:p>
    <w:p w14:paraId="5822C43E" w14:textId="77777777" w:rsidR="00B935AC" w:rsidRDefault="00000000">
      <w:pPr>
        <w:pStyle w:val="Heading2"/>
        <w:keepLines w:val="0"/>
        <w:spacing w:before="240" w:after="240" w:line="240" w:lineRule="auto"/>
        <w:ind w:left="1275"/>
        <w:rPr>
          <w:b/>
          <w:sz w:val="28"/>
          <w:szCs w:val="28"/>
        </w:rPr>
      </w:pPr>
      <w:bookmarkStart w:id="0" w:name="_le8no09byy62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b/>
          <w:sz w:val="28"/>
          <w:szCs w:val="28"/>
        </w:rPr>
        <w:t xml:space="preserve">Student1332621  Doan Quang </w:t>
      </w:r>
      <w:proofErr w:type="spellStart"/>
      <w:r>
        <w:rPr>
          <w:b/>
          <w:sz w:val="28"/>
          <w:szCs w:val="28"/>
        </w:rPr>
        <w:t>Manh</w:t>
      </w:r>
      <w:proofErr w:type="spellEnd"/>
    </w:p>
    <w:p w14:paraId="48CF5331" w14:textId="77777777" w:rsidR="00B935AC" w:rsidRDefault="00000000">
      <w:pPr>
        <w:pStyle w:val="Heading2"/>
        <w:keepLines w:val="0"/>
        <w:spacing w:before="240" w:after="240" w:line="240" w:lineRule="auto"/>
        <w:ind w:left="1275"/>
        <w:rPr>
          <w:b/>
          <w:sz w:val="28"/>
          <w:szCs w:val="28"/>
        </w:rPr>
      </w:pPr>
      <w:bookmarkStart w:id="1" w:name="_4g9t6n72dtfx" w:colFirst="0" w:colLast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b/>
          <w:sz w:val="28"/>
          <w:szCs w:val="28"/>
        </w:rPr>
        <w:t>StudentTH2107026  Ho Anh Dung</w:t>
      </w:r>
    </w:p>
    <w:p w14:paraId="54B76261" w14:textId="77777777" w:rsidR="00B935AC" w:rsidRDefault="00B935AC">
      <w:pPr>
        <w:spacing w:before="360" w:after="2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460C71" w14:textId="77777777" w:rsidR="00B935AC" w:rsidRDefault="00B935AC">
      <w:pPr>
        <w:spacing w:before="360" w:after="2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57FF6E" w14:textId="77777777" w:rsidR="00B935AC" w:rsidRDefault="00000000">
      <w:pPr>
        <w:spacing w:before="36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Table of Contents</w:t>
      </w:r>
    </w:p>
    <w:sdt>
      <w:sdtPr>
        <w:id w:val="368110488"/>
        <w:docPartObj>
          <w:docPartGallery w:val="Table of Contents"/>
          <w:docPartUnique/>
        </w:docPartObj>
      </w:sdtPr>
      <w:sdtContent>
        <w:p w14:paraId="26EED12A" w14:textId="77777777" w:rsidR="00B935AC" w:rsidRDefault="00000000">
          <w:pPr>
            <w:tabs>
              <w:tab w:val="left" w:pos="480"/>
              <w:tab w:val="right" w:pos="8738"/>
            </w:tabs>
            <w:spacing w:line="240" w:lineRule="auto"/>
            <w:ind w:left="180"/>
            <w:rPr>
              <w:rFonts w:ascii="Calibri" w:eastAsia="Calibri" w:hAnsi="Calibri" w:cs="Calibri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gjdgxs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hyperlink>
          <w:hyperlink w:anchor="_gjdgxs">
            <w:r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_gjdgxs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>Problem Definition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ab/>
            <w:t xml:space="preserve"> </w:t>
          </w:r>
          <w:r>
            <w:fldChar w:fldCharType="end"/>
          </w:r>
          <w:r>
            <w:rPr>
              <w:rFonts w:ascii="Calibri" w:eastAsia="Calibri" w:hAnsi="Calibri" w:cs="Calibri"/>
            </w:rPr>
            <w:t>3</w:t>
          </w:r>
        </w:p>
        <w:p w14:paraId="32DB068F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w:anchor="_30j0zll">
            <w:r>
              <w:rPr>
                <w:sz w:val="24"/>
                <w:szCs w:val="24"/>
              </w:rPr>
              <w:t>1.1</w:t>
            </w:r>
          </w:hyperlink>
          <w:hyperlink w:anchor="_30j0zll">
            <w:r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_30j0zll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>Overview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3</w:t>
          </w:r>
        </w:p>
        <w:p w14:paraId="17976EAC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480"/>
            <w:rPr>
              <w:rFonts w:ascii="Calibri" w:eastAsia="Calibri" w:hAnsi="Calibri" w:cs="Calibri"/>
            </w:rPr>
          </w:pPr>
          <w:hyperlink w:anchor="_1fob9te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i.</w:t>
            </w:r>
          </w:hyperlink>
          <w:hyperlink w:anchor="_1fob9te">
            <w:r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>Introduction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3</w:t>
          </w:r>
        </w:p>
        <w:p w14:paraId="277D8458" w14:textId="77777777" w:rsidR="00B935AC" w:rsidRDefault="00000000">
          <w:pPr>
            <w:tabs>
              <w:tab w:val="left" w:pos="1100"/>
              <w:tab w:val="right" w:pos="8738"/>
            </w:tabs>
            <w:spacing w:line="240" w:lineRule="auto"/>
            <w:ind w:left="480"/>
            <w:rPr>
              <w:rFonts w:ascii="Calibri" w:eastAsia="Calibri" w:hAnsi="Calibri" w:cs="Calibri"/>
            </w:rPr>
          </w:pPr>
          <w:hyperlink w:anchor="_3znysh7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Ii.</w:t>
            </w:r>
          </w:hyperlink>
          <w:hyperlink w:anchor="_3znysh7">
            <w:r>
              <w:rPr>
                <w:rFonts w:ascii="Calibri" w:eastAsia="Calibri" w:hAnsi="Calibri" w:cs="Calibri"/>
              </w:rPr>
              <w:t xml:space="preserve">    </w:t>
            </w:r>
          </w:hyperlink>
          <w:hyperlink w:anchor="_3znysh7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Implementation Environment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3</w:t>
          </w:r>
        </w:p>
        <w:p w14:paraId="154ADEDE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w:anchor="_2et92p0">
            <w:r>
              <w:rPr>
                <w:sz w:val="24"/>
                <w:szCs w:val="24"/>
              </w:rPr>
              <w:t>1.2</w:t>
            </w:r>
          </w:hyperlink>
          <w:hyperlink w:anchor="_2et92p0">
            <w:r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>User Stories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4</w:t>
          </w:r>
        </w:p>
        <w:p w14:paraId="74549548" w14:textId="77777777" w:rsidR="00B935AC" w:rsidRDefault="00000000">
          <w:pPr>
            <w:tabs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w:anchor="_tyjcwt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4</w:t>
          </w:r>
        </w:p>
        <w:p w14:paraId="6BEFD28E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480"/>
            <w:rPr>
              <w:rFonts w:ascii="Calibri" w:eastAsia="Calibri" w:hAnsi="Calibri" w:cs="Calibri"/>
            </w:rPr>
          </w:pPr>
          <w:hyperlink r:id="rId8" w:anchor="heading=h.3dy6vkm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i.</w:t>
            </w:r>
          </w:hyperlink>
          <w:hyperlink r:id="rId9" w:anchor="heading=h.3dy6vkm">
            <w:r>
              <w:rPr>
                <w:rFonts w:ascii="Calibri" w:eastAsia="Calibri" w:hAnsi="Calibri" w:cs="Calibri"/>
              </w:rPr>
              <w:tab/>
            </w:r>
          </w:hyperlink>
          <w:hyperlink r:id="rId10" w:anchor="heading=h.3dy6vkm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 in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4</w:t>
          </w:r>
        </w:p>
        <w:p w14:paraId="6A6D84E6" w14:textId="77777777" w:rsidR="00B935AC" w:rsidRDefault="00000000">
          <w:pPr>
            <w:tabs>
              <w:tab w:val="left" w:pos="1100"/>
              <w:tab w:val="right" w:pos="8738"/>
            </w:tabs>
            <w:spacing w:line="240" w:lineRule="auto"/>
            <w:ind w:left="480"/>
            <w:rPr>
              <w:rFonts w:ascii="Calibri" w:eastAsia="Calibri" w:hAnsi="Calibri" w:cs="Calibri"/>
            </w:rPr>
          </w:pPr>
          <w:hyperlink r:id="rId11" w:anchor="heading=h.1t3h5sf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ii .   Register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4</w:t>
          </w:r>
        </w:p>
        <w:p w14:paraId="06905A61" w14:textId="77777777" w:rsidR="00B935AC" w:rsidRDefault="00000000">
          <w:pPr>
            <w:tabs>
              <w:tab w:val="left" w:pos="1100"/>
              <w:tab w:val="right" w:pos="8738"/>
            </w:tabs>
            <w:spacing w:line="240" w:lineRule="auto"/>
            <w:ind w:left="480"/>
            <w:rPr>
              <w:rFonts w:ascii="Calibri" w:eastAsia="Calibri" w:hAnsi="Calibri" w:cs="Calibri"/>
            </w:rPr>
          </w:pPr>
          <w:hyperlink r:id="rId12" w:anchor="heading=h.4d34og8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Iii.</w:t>
            </w:r>
          </w:hyperlink>
          <w:hyperlink r:id="rId13" w:anchor="heading=h.4d34og8">
            <w:r>
              <w:rPr>
                <w:rFonts w:ascii="Calibri" w:eastAsia="Calibri" w:hAnsi="Calibri" w:cs="Calibri"/>
              </w:rPr>
              <w:t xml:space="preserve">    </w:t>
            </w:r>
          </w:hyperlink>
          <w:hyperlink r:id="rId14" w:anchor="heading=h.4d34og8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Search by name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4</w:t>
          </w:r>
        </w:p>
        <w:p w14:paraId="6AE7E126" w14:textId="77777777" w:rsidR="00B935AC" w:rsidRDefault="00000000">
          <w:pPr>
            <w:tabs>
              <w:tab w:val="left" w:pos="1100"/>
              <w:tab w:val="right" w:pos="8738"/>
            </w:tabs>
            <w:spacing w:line="240" w:lineRule="auto"/>
            <w:ind w:left="480"/>
            <w:rPr>
              <w:rFonts w:ascii="Calibri" w:eastAsia="Calibri" w:hAnsi="Calibri" w:cs="Calibri"/>
            </w:rPr>
          </w:pPr>
          <w:hyperlink r:id="rId15" w:anchor="heading=h.2s8eyo1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Iv.</w:t>
            </w:r>
          </w:hyperlink>
          <w:hyperlink r:id="rId16" w:anchor="heading=h.2s8eyo1">
            <w:r>
              <w:rPr>
                <w:rFonts w:ascii="Calibri" w:eastAsia="Calibri" w:hAnsi="Calibri" w:cs="Calibri"/>
              </w:rPr>
              <w:t xml:space="preserve">    </w:t>
            </w:r>
          </w:hyperlink>
          <w:hyperlink r:id="rId17" w:anchor="heading=h.2s8eyo1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the description of each product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4</w:t>
          </w:r>
        </w:p>
        <w:p w14:paraId="5CB56B8F" w14:textId="77777777" w:rsidR="00B935AC" w:rsidRDefault="00000000">
          <w:pPr>
            <w:tabs>
              <w:tab w:val="left" w:pos="480"/>
              <w:tab w:val="right" w:pos="8738"/>
            </w:tabs>
            <w:spacing w:line="240" w:lineRule="auto"/>
            <w:ind w:left="180"/>
            <w:rPr>
              <w:rFonts w:ascii="Calibri" w:eastAsia="Calibri" w:hAnsi="Calibri" w:cs="Calibri"/>
            </w:rPr>
          </w:pPr>
          <w:hyperlink w:anchor="_17dp8vu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hyperlink>
          <w:hyperlink w:anchor="_17dp8vu">
            <w:r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>Follow chart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5</w:t>
          </w:r>
        </w:p>
        <w:p w14:paraId="36EC376C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w:anchor="_3rdcrjn">
            <w:r>
              <w:rPr>
                <w:sz w:val="24"/>
                <w:szCs w:val="24"/>
              </w:rPr>
              <w:t>2.1</w:t>
            </w:r>
          </w:hyperlink>
          <w:hyperlink w:anchor="_3rdcrjn">
            <w:r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>GUI 1: register</w:t>
          </w:r>
          <w:r>
            <w:rPr>
              <w:rFonts w:ascii="Times New Roman" w:eastAsia="Times New Roman" w:hAnsi="Times New Roman" w:cs="Times New Roman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5</w:t>
          </w:r>
        </w:p>
        <w:p w14:paraId="1F170859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18" w:anchor="heading=h.26in1rg">
            <w:r>
              <w:rPr>
                <w:sz w:val="24"/>
                <w:szCs w:val="24"/>
              </w:rPr>
              <w:t>2.2</w:t>
            </w:r>
          </w:hyperlink>
          <w:hyperlink r:id="rId19" w:anchor="heading=h.26in1rg">
            <w:r>
              <w:rPr>
                <w:rFonts w:ascii="Calibri" w:eastAsia="Calibri" w:hAnsi="Calibri" w:cs="Calibri"/>
              </w:rPr>
              <w:tab/>
            </w:r>
          </w:hyperlink>
          <w:hyperlink r:id="rId20" w:anchor="heading=h.26in1rg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GUI 2: login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6</w:t>
          </w:r>
        </w:p>
        <w:p w14:paraId="51A7F734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21" w:anchor="heading=h.lnxbz9">
            <w:r>
              <w:rPr>
                <w:sz w:val="24"/>
                <w:szCs w:val="24"/>
              </w:rPr>
              <w:t>2.3</w:t>
            </w:r>
          </w:hyperlink>
          <w:hyperlink r:id="rId22" w:anchor="heading=h.lnxbz9">
            <w:r>
              <w:rPr>
                <w:rFonts w:ascii="Calibri" w:eastAsia="Calibri" w:hAnsi="Calibri" w:cs="Calibri"/>
              </w:rPr>
              <w:tab/>
            </w:r>
          </w:hyperlink>
          <w:hyperlink r:id="rId23" w:anchor="heading=h.lnxbz9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GUI 3: cart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7</w:t>
          </w:r>
        </w:p>
        <w:p w14:paraId="33C35A90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</w:pPr>
          <w:hyperlink r:id="rId24" w:anchor="heading=h.35nkun2">
            <w:r>
              <w:rPr>
                <w:sz w:val="24"/>
                <w:szCs w:val="24"/>
              </w:rPr>
              <w:t>2.4</w:t>
            </w:r>
          </w:hyperlink>
          <w:hyperlink r:id="rId25" w:anchor="heading=h.35nkun2">
            <w:r>
              <w:rPr>
                <w:rFonts w:ascii="Calibri" w:eastAsia="Calibri" w:hAnsi="Calibri" w:cs="Calibri"/>
              </w:rPr>
              <w:tab/>
            </w:r>
          </w:hyperlink>
          <w:hyperlink r:id="rId26" w:anchor="heading=h.35nkun2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GUI 4: </w:t>
            </w:r>
          </w:hyperlink>
          <w:r>
            <w:t>term                                                                                                            8</w:t>
          </w:r>
        </w:p>
        <w:p w14:paraId="68760387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</w:pPr>
          <w:hyperlink r:id="rId27" w:anchor="heading=h.35nkun2">
            <w:r>
              <w:rPr>
                <w:sz w:val="24"/>
                <w:szCs w:val="24"/>
              </w:rPr>
              <w:t>2.5</w:t>
            </w:r>
          </w:hyperlink>
          <w:hyperlink r:id="rId28" w:anchor="heading=h.35nkun2">
            <w:r>
              <w:rPr>
                <w:rFonts w:ascii="Calibri" w:eastAsia="Calibri" w:hAnsi="Calibri" w:cs="Calibri"/>
              </w:rPr>
              <w:tab/>
            </w:r>
          </w:hyperlink>
          <w:hyperlink r:id="rId29" w:anchor="heading=h.35nkun2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GUI 5: </w:t>
            </w:r>
          </w:hyperlink>
          <w:r>
            <w:t>add product                                                                                                9</w:t>
          </w:r>
        </w:p>
        <w:p w14:paraId="12723B3F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</w:pPr>
          <w:hyperlink r:id="rId30" w:anchor="heading=h.35nkun2">
            <w:r>
              <w:rPr>
                <w:sz w:val="24"/>
                <w:szCs w:val="24"/>
              </w:rPr>
              <w:t>2.6</w:t>
            </w:r>
          </w:hyperlink>
          <w:hyperlink r:id="rId31" w:anchor="heading=h.35nkun2">
            <w:r>
              <w:rPr>
                <w:rFonts w:ascii="Calibri" w:eastAsia="Calibri" w:hAnsi="Calibri" w:cs="Calibri"/>
              </w:rPr>
              <w:tab/>
            </w:r>
          </w:hyperlink>
          <w:hyperlink r:id="rId32" w:anchor="heading=h.35nkun2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GUI 6:</w:t>
            </w:r>
          </w:hyperlink>
          <w:r>
            <w:t xml:space="preserve"> map                                                                                                          10</w:t>
          </w:r>
        </w:p>
        <w:p w14:paraId="43579443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</w:pPr>
          <w:hyperlink r:id="rId33" w:anchor="heading=h.35nkun2">
            <w:r>
              <w:rPr>
                <w:sz w:val="24"/>
                <w:szCs w:val="24"/>
              </w:rPr>
              <w:t>2.7</w:t>
            </w:r>
          </w:hyperlink>
          <w:hyperlink r:id="rId34" w:anchor="heading=h.35nkun2">
            <w:r>
              <w:rPr>
                <w:rFonts w:ascii="Calibri" w:eastAsia="Calibri" w:hAnsi="Calibri" w:cs="Calibri"/>
              </w:rPr>
              <w:tab/>
            </w:r>
          </w:hyperlink>
          <w:hyperlink r:id="rId35" w:anchor="heading=h.35nkun2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GUI 7: </w:t>
            </w:r>
          </w:hyperlink>
          <w:r>
            <w:t>search by name                                                                                        11</w:t>
          </w:r>
        </w:p>
        <w:p w14:paraId="11DFA6E9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</w:pPr>
          <w:hyperlink r:id="rId36" w:anchor="heading=h.35nkun2">
            <w:r>
              <w:rPr>
                <w:sz w:val="24"/>
                <w:szCs w:val="24"/>
              </w:rPr>
              <w:t>2.8</w:t>
            </w:r>
          </w:hyperlink>
          <w:hyperlink r:id="rId37" w:anchor="heading=h.35nkun2">
            <w:r>
              <w:rPr>
                <w:rFonts w:ascii="Calibri" w:eastAsia="Calibri" w:hAnsi="Calibri" w:cs="Calibri"/>
              </w:rPr>
              <w:tab/>
            </w:r>
          </w:hyperlink>
          <w:hyperlink r:id="rId38" w:anchor="heading=h.35nkun2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GUI 8: </w:t>
            </w:r>
          </w:hyperlink>
          <w:r>
            <w:t xml:space="preserve">product detail                                                                                            12                                                                                                         </w:t>
          </w:r>
        </w:p>
        <w:p w14:paraId="4C12E095" w14:textId="77777777" w:rsidR="00B935AC" w:rsidRDefault="00B935AC">
          <w:pPr>
            <w:tabs>
              <w:tab w:val="left" w:pos="880"/>
              <w:tab w:val="right" w:pos="8738"/>
            </w:tabs>
            <w:spacing w:line="240" w:lineRule="auto"/>
          </w:pPr>
        </w:p>
        <w:p w14:paraId="0B3E86DA" w14:textId="77777777" w:rsidR="00B935AC" w:rsidRDefault="00000000">
          <w:pPr>
            <w:tabs>
              <w:tab w:val="left" w:pos="480"/>
              <w:tab w:val="right" w:pos="8738"/>
            </w:tabs>
            <w:spacing w:line="240" w:lineRule="auto"/>
            <w:ind w:left="180"/>
            <w:rPr>
              <w:rFonts w:ascii="Calibri" w:eastAsia="Calibri" w:hAnsi="Calibri" w:cs="Calibri"/>
            </w:rPr>
          </w:pPr>
          <w:hyperlink r:id="rId39" w:anchor="heading=h.1ksv4uv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</w:hyperlink>
          <w:hyperlink r:id="rId40" w:anchor="heading=h.1ksv4uv">
            <w:r>
              <w:rPr>
                <w:rFonts w:ascii="Calibri" w:eastAsia="Calibri" w:hAnsi="Calibri" w:cs="Calibri"/>
              </w:rPr>
              <w:tab/>
            </w:r>
          </w:hyperlink>
          <w:hyperlink r:id="rId41" w:anchor="heading=h.1ksv4uv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UI\UX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15</w:t>
          </w:r>
        </w:p>
        <w:p w14:paraId="78C8210C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42" w:anchor="heading=h.44sinio">
            <w:r>
              <w:rPr>
                <w:sz w:val="24"/>
                <w:szCs w:val="24"/>
              </w:rPr>
              <w:t>3.1</w:t>
            </w:r>
          </w:hyperlink>
          <w:hyperlink r:id="rId43" w:anchor="heading=h.44sinio">
            <w:r>
              <w:rPr>
                <w:rFonts w:ascii="Calibri" w:eastAsia="Calibri" w:hAnsi="Calibri" w:cs="Calibri"/>
              </w:rPr>
              <w:tab/>
            </w:r>
          </w:hyperlink>
          <w:hyperlink r:id="rId44" w:anchor="heading=h.44sinio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Homepage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15</w:t>
          </w:r>
        </w:p>
        <w:p w14:paraId="30A8D0FB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45" w:anchor="heading=h.2jxsxqh">
            <w:r>
              <w:rPr>
                <w:sz w:val="24"/>
                <w:szCs w:val="24"/>
              </w:rPr>
              <w:t>3.2</w:t>
            </w:r>
          </w:hyperlink>
          <w:hyperlink r:id="rId46" w:anchor="heading=h.2jxsxqh">
            <w:r>
              <w:rPr>
                <w:rFonts w:ascii="Calibri" w:eastAsia="Calibri" w:hAnsi="Calibri" w:cs="Calibri"/>
              </w:rPr>
              <w:tab/>
            </w:r>
          </w:hyperlink>
          <w:hyperlink r:id="rId47" w:anchor="heading=h.2jxsxqh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About us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16</w:t>
          </w:r>
        </w:p>
        <w:p w14:paraId="5765FE54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48" w:anchor="heading=h.z337ya">
            <w:r>
              <w:rPr>
                <w:sz w:val="24"/>
                <w:szCs w:val="24"/>
              </w:rPr>
              <w:t>3.3</w:t>
            </w:r>
          </w:hyperlink>
          <w:hyperlink r:id="rId49" w:anchor="heading=h.z337ya">
            <w:r>
              <w:rPr>
                <w:rFonts w:ascii="Calibri" w:eastAsia="Calibri" w:hAnsi="Calibri" w:cs="Calibri"/>
              </w:rPr>
              <w:tab/>
            </w:r>
          </w:hyperlink>
          <w:hyperlink r:id="rId50" w:anchor="heading=h.z337ya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17</w:t>
          </w:r>
        </w:p>
        <w:p w14:paraId="7EDAD1DA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51" w:anchor="heading=h.3j2qqm3">
            <w:r>
              <w:rPr>
                <w:sz w:val="24"/>
                <w:szCs w:val="24"/>
              </w:rPr>
              <w:t>3.4</w:t>
            </w:r>
          </w:hyperlink>
          <w:hyperlink r:id="rId52" w:anchor="heading=h.3j2qqm3">
            <w:r>
              <w:rPr>
                <w:rFonts w:ascii="Calibri" w:eastAsia="Calibri" w:hAnsi="Calibri" w:cs="Calibri"/>
              </w:rPr>
              <w:tab/>
              <w:t>Signup</w:t>
            </w:r>
          </w:hyperlink>
          <w:hyperlink r:id="rId53" w:anchor="heading=h.3j2qqm3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18</w:t>
          </w:r>
        </w:p>
        <w:p w14:paraId="2BB18345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54" w:anchor="heading=h.1y810tw">
            <w:r>
              <w:rPr>
                <w:sz w:val="24"/>
                <w:szCs w:val="24"/>
              </w:rPr>
              <w:t>3.5</w:t>
            </w:r>
          </w:hyperlink>
          <w:hyperlink r:id="rId55" w:anchor="heading=h.1y810tw">
            <w:r>
              <w:rPr>
                <w:rFonts w:ascii="Calibri" w:eastAsia="Calibri" w:hAnsi="Calibri" w:cs="Calibri"/>
              </w:rPr>
              <w:tab/>
            </w:r>
          </w:hyperlink>
          <w:hyperlink r:id="rId56" w:anchor="heading=h.1y810tw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19</w:t>
          </w:r>
        </w:p>
        <w:p w14:paraId="5405B745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57" w:anchor="heading=h.4i7ojhp">
            <w:r>
              <w:rPr>
                <w:sz w:val="24"/>
                <w:szCs w:val="24"/>
              </w:rPr>
              <w:t>3.6</w:t>
            </w:r>
          </w:hyperlink>
          <w:hyperlink r:id="rId58" w:anchor="heading=h.4i7ojhp">
            <w:r>
              <w:rPr>
                <w:rFonts w:ascii="Calibri" w:eastAsia="Calibri" w:hAnsi="Calibri" w:cs="Calibri"/>
              </w:rPr>
              <w:tab/>
            </w:r>
          </w:hyperlink>
          <w:hyperlink r:id="rId59" w:anchor="heading=h.4i7ojhp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Cart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20</w:t>
          </w:r>
        </w:p>
        <w:p w14:paraId="7A54BDA9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60" w:anchor="heading=h.2xcytpi">
            <w:r>
              <w:rPr>
                <w:sz w:val="24"/>
                <w:szCs w:val="24"/>
              </w:rPr>
              <w:t>3.7</w:t>
            </w:r>
          </w:hyperlink>
          <w:hyperlink r:id="rId61" w:anchor="heading=h.2xcytpi">
            <w:r>
              <w:rPr>
                <w:rFonts w:ascii="Calibri" w:eastAsia="Calibri" w:hAnsi="Calibri" w:cs="Calibri"/>
              </w:rPr>
              <w:tab/>
            </w:r>
          </w:hyperlink>
          <w:hyperlink r:id="rId62" w:anchor="heading=h.2xcytpi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21</w:t>
          </w:r>
        </w:p>
        <w:p w14:paraId="1FFCF64E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63" w:anchor="heading=h.1ci93xb">
            <w:r>
              <w:rPr>
                <w:sz w:val="24"/>
                <w:szCs w:val="24"/>
              </w:rPr>
              <w:t>3.8</w:t>
            </w:r>
          </w:hyperlink>
          <w:hyperlink r:id="rId64" w:anchor="heading=h.1ci93xb">
            <w:r>
              <w:rPr>
                <w:rFonts w:ascii="Calibri" w:eastAsia="Calibri" w:hAnsi="Calibri" w:cs="Calibri"/>
              </w:rPr>
              <w:tab/>
            </w:r>
          </w:hyperlink>
          <w:hyperlink r:id="rId65" w:anchor="heading=h.1ci93xb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22</w:t>
          </w:r>
        </w:p>
        <w:p w14:paraId="4681D631" w14:textId="77777777" w:rsidR="00B935AC" w:rsidRDefault="00000000">
          <w:pPr>
            <w:tabs>
              <w:tab w:val="left" w:pos="88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66" w:anchor="heading=h.3whwml4">
            <w:r>
              <w:rPr>
                <w:sz w:val="24"/>
                <w:szCs w:val="24"/>
              </w:rPr>
              <w:t>3.9</w:t>
            </w:r>
          </w:hyperlink>
          <w:hyperlink r:id="rId67" w:anchor="heading=h.3whwml4">
            <w:r>
              <w:rPr>
                <w:rFonts w:ascii="Calibri" w:eastAsia="Calibri" w:hAnsi="Calibri" w:cs="Calibri"/>
              </w:rPr>
              <w:tab/>
              <w:t xml:space="preserve">add product </w:t>
            </w:r>
          </w:hyperlink>
          <w:hyperlink r:id="rId68" w:anchor="heading=h.3whwml4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23,24</w:t>
          </w:r>
        </w:p>
        <w:p w14:paraId="7E02F70E" w14:textId="77777777" w:rsidR="00B935AC" w:rsidRDefault="00000000">
          <w:pPr>
            <w:tabs>
              <w:tab w:val="left" w:pos="110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69" w:anchor="heading=h.2bn6wsx">
            <w:r>
              <w:rPr>
                <w:sz w:val="24"/>
                <w:szCs w:val="24"/>
              </w:rPr>
              <w:t>3.10</w:t>
            </w:r>
          </w:hyperlink>
          <w:hyperlink r:id="rId70" w:anchor="heading=h.2bn6wsx">
            <w:r>
              <w:rPr>
                <w:rFonts w:ascii="Calibri" w:eastAsia="Calibri" w:hAnsi="Calibri" w:cs="Calibri"/>
              </w:rPr>
              <w:t xml:space="preserve">   </w:t>
            </w:r>
          </w:hyperlink>
          <w:hyperlink r:id="rId71" w:anchor="heading=h.2bn6wsx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product detail  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25</w:t>
          </w:r>
        </w:p>
        <w:p w14:paraId="52CCCB72" w14:textId="77777777" w:rsidR="00B935AC" w:rsidRDefault="00000000">
          <w:pPr>
            <w:tabs>
              <w:tab w:val="left" w:pos="110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hyperlink r:id="rId72" w:anchor="heading=h.qsh70q">
            <w:r>
              <w:rPr>
                <w:rFonts w:ascii="Calibri" w:eastAsia="Calibri" w:hAnsi="Calibri" w:cs="Calibri"/>
              </w:rPr>
              <w:t xml:space="preserve">  </w:t>
            </w:r>
          </w:hyperlink>
          <w:hyperlink r:id="rId73" w:anchor="heading=h.qsh70q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</w:p>
        <w:p w14:paraId="15A5BBE5" w14:textId="77777777" w:rsidR="00B935AC" w:rsidRDefault="00000000">
          <w:pPr>
            <w:tabs>
              <w:tab w:val="left" w:pos="1100"/>
              <w:tab w:val="right" w:pos="8738"/>
            </w:tabs>
            <w:spacing w:line="240" w:lineRule="auto"/>
            <w:ind w:left="240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 xml:space="preserve">                                                                                                                                        </w:t>
          </w:r>
        </w:p>
        <w:p w14:paraId="1225EDC0" w14:textId="77777777" w:rsidR="00B935AC" w:rsidRDefault="00000000">
          <w:pPr>
            <w:tabs>
              <w:tab w:val="left" w:pos="480"/>
              <w:tab w:val="right" w:pos="8738"/>
            </w:tabs>
            <w:spacing w:line="240" w:lineRule="auto"/>
            <w:ind w:left="180"/>
            <w:rPr>
              <w:rFonts w:ascii="Calibri" w:eastAsia="Calibri" w:hAnsi="Calibri" w:cs="Calibri"/>
            </w:rPr>
          </w:pPr>
          <w:hyperlink r:id="rId74" w:anchor="heading=h.1pxezwc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</w:t>
            </w:r>
          </w:hyperlink>
          <w:hyperlink r:id="rId75" w:anchor="heading=h.1pxezwc">
            <w:r>
              <w:rPr>
                <w:rFonts w:ascii="Calibri" w:eastAsia="Calibri" w:hAnsi="Calibri" w:cs="Calibri"/>
              </w:rPr>
              <w:tab/>
            </w:r>
          </w:hyperlink>
          <w:hyperlink r:id="rId76" w:anchor="heading=h.1pxezwc"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Summary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hyperlink>
          <w:r>
            <w:rPr>
              <w:rFonts w:ascii="Calibri" w:eastAsia="Calibri" w:hAnsi="Calibri" w:cs="Calibri"/>
            </w:rPr>
            <w:t>28</w:t>
          </w:r>
        </w:p>
        <w:p w14:paraId="541EA302" w14:textId="77777777" w:rsidR="00B935AC" w:rsidRDefault="00000000">
          <w:pPr>
            <w:tabs>
              <w:tab w:val="left" w:pos="480"/>
              <w:tab w:val="right" w:pos="8738"/>
            </w:tabs>
            <w:spacing w:line="240" w:lineRule="auto"/>
            <w:ind w:left="180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>
            <w:fldChar w:fldCharType="end"/>
          </w:r>
        </w:p>
      </w:sdtContent>
    </w:sdt>
    <w:p w14:paraId="36606FC6" w14:textId="77777777" w:rsidR="00B935AC" w:rsidRDefault="00B935AC">
      <w:pPr>
        <w:pStyle w:val="Heading1"/>
        <w:keepLines w:val="0"/>
        <w:spacing w:before="0" w:after="0" w:line="240" w:lineRule="auto"/>
        <w:ind w:left="432"/>
        <w:jc w:val="both"/>
      </w:pPr>
      <w:bookmarkStart w:id="2" w:name="_jxrxzixtq7op" w:colFirst="0" w:colLast="0"/>
      <w:bookmarkEnd w:id="2"/>
    </w:p>
    <w:p w14:paraId="2CACD5EC" w14:textId="77777777" w:rsidR="00B935AC" w:rsidRDefault="00B935AC"/>
    <w:p w14:paraId="7D979426" w14:textId="77777777" w:rsidR="00B935AC" w:rsidRDefault="00B935AC"/>
    <w:p w14:paraId="3B1B78B4" w14:textId="77777777" w:rsidR="00B935AC" w:rsidRDefault="00B935AC"/>
    <w:p w14:paraId="27F277D2" w14:textId="77777777" w:rsidR="00B935AC" w:rsidRDefault="00B935AC"/>
    <w:p w14:paraId="1BEB7262" w14:textId="77777777" w:rsidR="00B935AC" w:rsidRDefault="00000000">
      <w:pPr>
        <w:pStyle w:val="Heading1"/>
        <w:keepLines w:val="0"/>
        <w:numPr>
          <w:ilvl w:val="0"/>
          <w:numId w:val="3"/>
        </w:numPr>
        <w:spacing w:before="0" w:after="0" w:line="240" w:lineRule="auto"/>
        <w:jc w:val="both"/>
        <w:rPr>
          <w:rFonts w:ascii="Times New Roman" w:eastAsia="Times New Roman" w:hAnsi="Times New Roman" w:cs="Times New Roman"/>
        </w:rPr>
      </w:pPr>
      <w:bookmarkStart w:id="3" w:name="_gjdgxs" w:colFirst="0" w:colLast="0"/>
      <w:bookmarkEnd w:id="3"/>
      <w:r>
        <w:rPr>
          <w:rFonts w:ascii="Times New Roman" w:eastAsia="Times New Roman" w:hAnsi="Times New Roman" w:cs="Times New Roman"/>
          <w:b/>
          <w:sz w:val="32"/>
          <w:szCs w:val="32"/>
        </w:rPr>
        <w:t>Problem Definition</w:t>
      </w:r>
    </w:p>
    <w:p w14:paraId="328FCAD5" w14:textId="77777777" w:rsidR="00B935AC" w:rsidRDefault="00000000">
      <w:pPr>
        <w:pStyle w:val="Heading2"/>
        <w:keepLines w:val="0"/>
        <w:numPr>
          <w:ilvl w:val="1"/>
          <w:numId w:val="3"/>
        </w:numPr>
        <w:spacing w:before="0" w:after="0" w:line="240" w:lineRule="auto"/>
        <w:ind w:left="567"/>
      </w:pPr>
      <w:bookmarkStart w:id="4" w:name="_30j0zll" w:colFirst="0" w:colLast="0"/>
      <w:bookmarkEnd w:id="4"/>
      <w:r>
        <w:rPr>
          <w:rFonts w:ascii="Times New Roman" w:eastAsia="Times New Roman" w:hAnsi="Times New Roman" w:cs="Times New Roman"/>
          <w:b/>
          <w:sz w:val="28"/>
          <w:szCs w:val="28"/>
        </w:rPr>
        <w:t>Overview</w:t>
      </w:r>
    </w:p>
    <w:p w14:paraId="51650DD1" w14:textId="77777777" w:rsidR="00B935AC" w:rsidRDefault="00000000">
      <w:pPr>
        <w:pStyle w:val="Heading3"/>
        <w:keepLines w:val="0"/>
        <w:numPr>
          <w:ilvl w:val="2"/>
          <w:numId w:val="3"/>
        </w:numPr>
        <w:spacing w:before="120" w:after="120" w:line="240" w:lineRule="auto"/>
        <w:ind w:left="426" w:hanging="270"/>
        <w:jc w:val="both"/>
        <w:rPr>
          <w:rFonts w:ascii="Times New Roman" w:eastAsia="Times New Roman" w:hAnsi="Times New Roman" w:cs="Times New Roman"/>
        </w:rPr>
      </w:pPr>
      <w:bookmarkStart w:id="5" w:name="_1fob9te" w:colFirst="0" w:colLast="0"/>
      <w:bookmarkEnd w:id="5"/>
      <w:r>
        <w:rPr>
          <w:rFonts w:ascii="Times New Roman" w:eastAsia="Times New Roman" w:hAnsi="Times New Roman" w:cs="Times New Roman"/>
          <w:color w:val="000000"/>
        </w:rPr>
        <w:t>Introduction</w:t>
      </w:r>
    </w:p>
    <w:p w14:paraId="2CCFECDC" w14:textId="77777777" w:rsidR="00B935AC" w:rsidRDefault="00000000">
      <w:pPr>
        <w:spacing w:line="240" w:lineRule="auto"/>
        <w:ind w:firstLine="45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Requirement Specification:</w:t>
      </w:r>
    </w:p>
    <w:p w14:paraId="3FBE76E8" w14:textId="77777777" w:rsidR="00B935AC" w:rsidRDefault="00000000">
      <w:pPr>
        <w:spacing w:line="24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The Web site is to be created based on the following requirements.</w:t>
      </w:r>
    </w:p>
    <w:p w14:paraId="08E48AF6" w14:textId="77777777" w:rsidR="00B935AC" w:rsidRDefault="00B935AC">
      <w:p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2B3A954" w14:textId="77777777" w:rsidR="00B935AC" w:rsidRDefault="00000000">
      <w:pPr>
        <w:numPr>
          <w:ilvl w:val="0"/>
          <w:numId w:val="5"/>
        </w:numPr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</w:p>
    <w:p w14:paraId="0173CA92" w14:textId="77777777" w:rsidR="00B935AC" w:rsidRDefault="00000000">
      <w:pPr>
        <w:numPr>
          <w:ilvl w:val="0"/>
          <w:numId w:val="5"/>
        </w:numPr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Trang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 </w:t>
      </w:r>
    </w:p>
    <w:p w14:paraId="522EE85A" w14:textId="77777777" w:rsidR="00B935AC" w:rsidRDefault="00000000">
      <w:pPr>
        <w:numPr>
          <w:ilvl w:val="0"/>
          <w:numId w:val="5"/>
        </w:numPr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Trang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order </w:t>
      </w:r>
    </w:p>
    <w:p w14:paraId="6C94B011" w14:textId="77777777" w:rsidR="00B935AC" w:rsidRDefault="00B935AC">
      <w:pPr>
        <w:numPr>
          <w:ilvl w:val="0"/>
          <w:numId w:val="5"/>
        </w:numPr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F336CA5" w14:textId="77777777" w:rsidR="00B935AC" w:rsidRDefault="00000000">
      <w:pPr>
        <w:pStyle w:val="Heading3"/>
        <w:keepLines w:val="0"/>
        <w:numPr>
          <w:ilvl w:val="2"/>
          <w:numId w:val="3"/>
        </w:numPr>
        <w:spacing w:before="120" w:after="120" w:line="240" w:lineRule="auto"/>
        <w:ind w:left="426" w:hanging="270"/>
        <w:jc w:val="both"/>
        <w:rPr>
          <w:rFonts w:ascii="Times New Roman" w:eastAsia="Times New Roman" w:hAnsi="Times New Roman" w:cs="Times New Roman"/>
        </w:rPr>
      </w:pPr>
      <w:bookmarkStart w:id="6" w:name="_3znysh7" w:colFirst="0" w:colLast="0"/>
      <w:bookmarkEnd w:id="6"/>
      <w:r>
        <w:rPr>
          <w:rFonts w:ascii="Times New Roman" w:eastAsia="Times New Roman" w:hAnsi="Times New Roman" w:cs="Times New Roman"/>
          <w:color w:val="000000"/>
        </w:rPr>
        <w:t>Implementation Environment</w:t>
      </w:r>
    </w:p>
    <w:p w14:paraId="12DBC226" w14:textId="77777777" w:rsidR="00B935AC" w:rsidRDefault="00000000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Platform</w:t>
      </w:r>
    </w:p>
    <w:p w14:paraId="13B3D4DE" w14:textId="77777777" w:rsidR="00B935AC" w:rsidRDefault="00000000">
      <w:pPr>
        <w:numPr>
          <w:ilvl w:val="0"/>
          <w:numId w:val="7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Windows 10</w:t>
      </w:r>
    </w:p>
    <w:p w14:paraId="74FA10CD" w14:textId="77777777" w:rsidR="00B935AC" w:rsidRDefault="00000000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</w:p>
    <w:p w14:paraId="3863859B" w14:textId="77777777" w:rsidR="00B935AC" w:rsidRDefault="00000000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WebStorm </w:t>
      </w:r>
    </w:p>
    <w:p w14:paraId="5D094BF8" w14:textId="77777777" w:rsidR="00B935AC" w:rsidRDefault="00000000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Github</w:t>
      </w:r>
      <w:proofErr w:type="spellEnd"/>
    </w:p>
    <w:p w14:paraId="48B45FEE" w14:textId="77777777" w:rsidR="00B935AC" w:rsidRDefault="00000000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Intellij</w:t>
      </w:r>
      <w:proofErr w:type="spellEnd"/>
    </w:p>
    <w:p w14:paraId="4AD10A72" w14:textId="77777777" w:rsidR="00B935AC" w:rsidRDefault="00000000">
      <w:pPr>
        <w:spacing w:line="240" w:lineRule="auto"/>
        <w:ind w:left="117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Frontend :                                                     </w:t>
      </w:r>
    </w:p>
    <w:p w14:paraId="508AA136" w14:textId="77777777" w:rsidR="00B935AC" w:rsidRDefault="00000000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HTML 5                                                </w:t>
      </w:r>
    </w:p>
    <w:p w14:paraId="715780BC" w14:textId="77777777" w:rsidR="00B935AC" w:rsidRDefault="00000000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CSS</w:t>
      </w:r>
    </w:p>
    <w:p w14:paraId="44F2B09F" w14:textId="77777777" w:rsidR="00B935AC" w:rsidRDefault="00000000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Javascript</w:t>
      </w:r>
      <w:proofErr w:type="spellEnd"/>
    </w:p>
    <w:p w14:paraId="2D6E9536" w14:textId="77777777" w:rsidR="00B935AC" w:rsidRDefault="00000000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JQuery</w:t>
      </w:r>
      <w:proofErr w:type="spellEnd"/>
    </w:p>
    <w:p w14:paraId="065EFD1B" w14:textId="77777777" w:rsidR="00B935AC" w:rsidRDefault="00000000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Bootstrap</w:t>
      </w:r>
    </w:p>
    <w:p w14:paraId="0520A90A" w14:textId="77777777" w:rsidR="00B935AC" w:rsidRDefault="00000000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Angular</w:t>
      </w:r>
    </w:p>
    <w:p w14:paraId="510188E6" w14:textId="77777777" w:rsidR="00B935AC" w:rsidRDefault="00000000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Java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thymeleaf</w:t>
      </w:r>
      <w:proofErr w:type="spellEnd"/>
    </w:p>
    <w:p w14:paraId="42EDB619" w14:textId="77777777" w:rsidR="00B935AC" w:rsidRDefault="00000000">
      <w:p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Backend 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javaScript+Spring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Boot,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mysql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46FAF0E" w14:textId="77777777" w:rsidR="00B935AC" w:rsidRDefault="00B935AC">
      <w:pPr>
        <w:spacing w:line="240" w:lineRule="auto"/>
        <w:ind w:left="1890"/>
        <w:rPr>
          <w:rFonts w:ascii="Times New Roman" w:eastAsia="Times New Roman" w:hAnsi="Times New Roman" w:cs="Times New Roman"/>
          <w:sz w:val="26"/>
          <w:szCs w:val="26"/>
        </w:rPr>
      </w:pPr>
    </w:p>
    <w:p w14:paraId="3B9B7AFC" w14:textId="77777777" w:rsidR="00B935AC" w:rsidRDefault="00B935AC">
      <w:p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6C9F9A6" w14:textId="77777777" w:rsidR="00B935AC" w:rsidRDefault="00B935AC">
      <w:pPr>
        <w:spacing w:line="240" w:lineRule="auto"/>
        <w:ind w:left="1890"/>
        <w:rPr>
          <w:rFonts w:ascii="Times New Roman" w:eastAsia="Times New Roman" w:hAnsi="Times New Roman" w:cs="Times New Roman"/>
          <w:sz w:val="26"/>
          <w:szCs w:val="26"/>
        </w:rPr>
      </w:pPr>
    </w:p>
    <w:p w14:paraId="1D7B48EC" w14:textId="77777777" w:rsidR="00B935AC" w:rsidRDefault="00B935AC">
      <w:pPr>
        <w:spacing w:line="240" w:lineRule="auto"/>
        <w:ind w:left="1890"/>
        <w:rPr>
          <w:rFonts w:ascii="Times New Roman" w:eastAsia="Times New Roman" w:hAnsi="Times New Roman" w:cs="Times New Roman"/>
          <w:sz w:val="26"/>
          <w:szCs w:val="26"/>
        </w:rPr>
      </w:pPr>
    </w:p>
    <w:p w14:paraId="1DA943A1" w14:textId="77777777" w:rsidR="00B935AC" w:rsidRDefault="00B935AC">
      <w:p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1942C51" w14:textId="77777777" w:rsidR="00B935AC" w:rsidRDefault="00000000">
      <w:pPr>
        <w:pStyle w:val="Heading2"/>
        <w:keepLines w:val="0"/>
        <w:numPr>
          <w:ilvl w:val="1"/>
          <w:numId w:val="3"/>
        </w:numPr>
        <w:spacing w:before="0" w:after="0" w:line="240" w:lineRule="auto"/>
        <w:ind w:left="567"/>
      </w:pPr>
      <w:bookmarkStart w:id="7" w:name="_2et92p0" w:colFirst="0" w:colLast="0"/>
      <w:bookmarkEnd w:id="7"/>
      <w:r>
        <w:rPr>
          <w:rFonts w:ascii="Times New Roman" w:eastAsia="Times New Roman" w:hAnsi="Times New Roman" w:cs="Times New Roman"/>
          <w:b/>
          <w:sz w:val="28"/>
          <w:szCs w:val="28"/>
        </w:rPr>
        <w:t>User Stories</w:t>
      </w:r>
    </w:p>
    <w:p w14:paraId="2C74D513" w14:textId="77777777" w:rsidR="00B935AC" w:rsidRDefault="00B93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1F15D8" w14:textId="77777777" w:rsidR="00B935AC" w:rsidRDefault="00000000">
      <w:pPr>
        <w:pStyle w:val="Heading1"/>
        <w:keepLines w:val="0"/>
        <w:numPr>
          <w:ilvl w:val="0"/>
          <w:numId w:val="8"/>
        </w:numPr>
        <w:spacing w:before="120" w:line="240" w:lineRule="auto"/>
        <w:jc w:val="both"/>
        <w:rPr>
          <w:rFonts w:ascii="Times New Roman" w:eastAsia="Times New Roman" w:hAnsi="Times New Roman" w:cs="Times New Roman"/>
        </w:rPr>
      </w:pPr>
      <w:bookmarkStart w:id="8" w:name="_17dp8vu" w:colFirst="0" w:colLast="0"/>
      <w:bookmarkEnd w:id="8"/>
      <w:r>
        <w:br w:type="page"/>
      </w: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Follow chart</w:t>
      </w:r>
    </w:p>
    <w:p w14:paraId="5895B993" w14:textId="77777777" w:rsidR="00B935AC" w:rsidRDefault="00000000">
      <w:pPr>
        <w:pStyle w:val="Heading2"/>
        <w:keepLines w:val="0"/>
        <w:numPr>
          <w:ilvl w:val="1"/>
          <w:numId w:val="8"/>
        </w:numPr>
        <w:spacing w:before="120" w:line="240" w:lineRule="auto"/>
        <w:ind w:left="426"/>
        <w:jc w:val="both"/>
        <w:rPr>
          <w:sz w:val="20"/>
          <w:szCs w:val="20"/>
        </w:rPr>
      </w:pPr>
      <w:bookmarkStart w:id="9" w:name="_3rdcrjn" w:colFirst="0" w:colLast="0"/>
      <w:bookmarkEnd w:id="9"/>
      <w:r>
        <w:rPr>
          <w:rFonts w:ascii="Times New Roman" w:eastAsia="Times New Roman" w:hAnsi="Times New Roman" w:cs="Times New Roman"/>
          <w:b/>
          <w:sz w:val="28"/>
          <w:szCs w:val="28"/>
        </w:rPr>
        <w:t>GUI 1: Register</w:t>
      </w:r>
    </w:p>
    <w:p w14:paraId="02FD2425" w14:textId="77777777" w:rsidR="00B935AC" w:rsidRDefault="00B935AC">
      <w:pPr>
        <w:ind w:left="2703"/>
      </w:pPr>
    </w:p>
    <w:p w14:paraId="4460523E" w14:textId="77777777" w:rsidR="00B935AC" w:rsidRDefault="00000000">
      <w:pPr>
        <w:ind w:firstLine="850"/>
      </w:pPr>
      <w:r>
        <w:rPr>
          <w:noProof/>
        </w:rPr>
        <w:drawing>
          <wp:inline distT="114300" distB="114300" distL="114300" distR="114300" wp14:anchorId="4D4D9AE8" wp14:editId="353CA70D">
            <wp:extent cx="3857625" cy="7915275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91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FF436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lastRenderedPageBreak/>
        <w:t xml:space="preserve">2.2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GUI 2: Login</w:t>
      </w:r>
    </w:p>
    <w:p w14:paraId="36888460" w14:textId="77777777" w:rsidR="00B935AC" w:rsidRDefault="00000000">
      <w:pPr>
        <w:ind w:left="708" w:firstLine="141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2E15F5B" wp14:editId="4B142AC2">
            <wp:extent cx="2105025" cy="724852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24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B18A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FDF7A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1320A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D8961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02A7A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E68D7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CD889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FEB0F8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t xml:space="preserve">2.3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GUI 3: Cart</w:t>
      </w:r>
    </w:p>
    <w:p w14:paraId="76D8144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8FB1A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9E3771" w14:textId="77777777" w:rsidR="00B935AC" w:rsidRDefault="00000000">
      <w:pPr>
        <w:ind w:firstLine="1984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FB92253" wp14:editId="5C66BFCA">
            <wp:extent cx="2771775" cy="4581525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58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1CE9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1FE10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07D54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8CFC0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7AE459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B11EB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F3BF9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0A331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57B3E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9D92F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1CC73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13FBA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AADC2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CBFEB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F75758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t xml:space="preserve">2.4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GUI 4: Term</w:t>
      </w:r>
    </w:p>
    <w:p w14:paraId="43DEB2E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81D2A2" w14:textId="77777777" w:rsidR="00B935AC" w:rsidRDefault="00000000">
      <w:pPr>
        <w:ind w:firstLine="1842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CD888F7" wp14:editId="4A0B4ABD">
            <wp:extent cx="2771775" cy="334327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A69B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367BA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329E5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F1665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F0FA2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BA0B2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4BA91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A2DF3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598D6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C93900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081E1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76A31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5B30D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56DD4F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8FE34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0F8CB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96F5F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67E81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E408E6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DA30404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t xml:space="preserve">2.5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GUI 5: add product</w:t>
      </w:r>
    </w:p>
    <w:p w14:paraId="21DDF30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C2459D" w14:textId="77777777" w:rsidR="00B935AC" w:rsidRDefault="00000000">
      <w:pPr>
        <w:ind w:firstLine="1842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E3F1ACA" wp14:editId="45F380F6">
            <wp:extent cx="2771775" cy="4676775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67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5769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D387E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1164D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5731C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1C66D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A1587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CC70D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1232F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38EF9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4B410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09871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90ABB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1858F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1981F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9B240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C268AD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t xml:space="preserve">2.6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GUI 6: Map</w:t>
      </w:r>
    </w:p>
    <w:p w14:paraId="7A3694E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FB5CE1" w14:textId="77777777" w:rsidR="00B935AC" w:rsidRDefault="00000000">
      <w:pPr>
        <w:ind w:firstLine="155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9A74572" wp14:editId="111FE55B">
            <wp:extent cx="2771775" cy="4581525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58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6DA1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8865B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CB3D9E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BB4F6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E11B9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ED855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22427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5D790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CF7A25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1B6C9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220A0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E70C8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D85F0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3C33EA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46763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31D9A6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t xml:space="preserve">2.7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GUI 7: Search by name</w:t>
      </w:r>
    </w:p>
    <w:p w14:paraId="79777B9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CD11DD" w14:textId="77777777" w:rsidR="00B935AC" w:rsidRDefault="00000000">
      <w:pPr>
        <w:ind w:firstLine="170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0FAE9DB7" wp14:editId="38E53E29">
            <wp:extent cx="3533775" cy="520065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20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34C8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0C0A5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F5C55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A129C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CC521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772F5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05F689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3CDA0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85F31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CBDFC6" w14:textId="77777777" w:rsidR="00B935AC" w:rsidRDefault="00B935AC">
      <w:pPr>
        <w:ind w:left="-170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5472A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BFC56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045AC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1C63A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D270CA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1E25FD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lastRenderedPageBreak/>
        <w:t xml:space="preserve">2.8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GUI 8: Product detail</w:t>
      </w:r>
    </w:p>
    <w:p w14:paraId="35A405FF" w14:textId="77777777" w:rsidR="00B935AC" w:rsidRDefault="00000000">
      <w:pPr>
        <w:ind w:firstLine="127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D8E8C13" wp14:editId="70A0A54B">
            <wp:extent cx="2867025" cy="46767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67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6CC1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519BD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D4C4E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92892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A3FEE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A7688B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6768B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28E99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96B0D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60AA6D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AF0FD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FFC2D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E25EC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5A429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B8ABC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A41D0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FBA1C3" w14:textId="77777777" w:rsidR="00B935AC" w:rsidRDefault="00B935AC">
      <w:pPr>
        <w:ind w:left="3259" w:hanging="1695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79A37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80B5D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CBE57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30196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4C076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C397C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A1DBE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7EBC8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13986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CA8FF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00F94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68D64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AF0B9A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0E47E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E950C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CC65F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708AB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87AF4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5D2F1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CE41A1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CA8A1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1FD5F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5F4CA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0B7A4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5FD68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B6E5B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979F6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CB316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33D18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F9107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F96D7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E9259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05467B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1B274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BF96AF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3.UI/UX</w:t>
      </w:r>
    </w:p>
    <w:p w14:paraId="660465A7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3.1 Homepage</w:t>
      </w:r>
    </w:p>
    <w:p w14:paraId="51BCACB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3A6AF4" w14:textId="77777777" w:rsidR="00B935AC" w:rsidRDefault="00000000">
      <w:pPr>
        <w:ind w:firstLine="992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DF219C4" wp14:editId="2BD36738">
            <wp:extent cx="4076700" cy="7871901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871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5EC42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3.2 Service</w:t>
      </w:r>
    </w:p>
    <w:p w14:paraId="73E55CBE" w14:textId="77777777" w:rsidR="00B935AC" w:rsidRDefault="00B935AC">
      <w:pPr>
        <w:ind w:firstLine="992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123CAC7" w14:textId="77777777" w:rsidR="00B935AC" w:rsidRDefault="00B935AC">
      <w:pPr>
        <w:ind w:firstLine="992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27018C" w14:textId="77777777" w:rsidR="00B935AC" w:rsidRDefault="00000000">
      <w:pPr>
        <w:ind w:firstLine="992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682BA236" wp14:editId="6CFAEDC5">
            <wp:extent cx="4438650" cy="5741817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741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315C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1641F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EC703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99307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E51A3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2AEF9F" w14:textId="77777777" w:rsidR="00B935AC" w:rsidRDefault="00B935AC">
      <w:pPr>
        <w:ind w:firstLine="85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37591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6289C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4C3B6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8FF3C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86E70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5A3FC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4C8FC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83495C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625D3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9DE43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049BDE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07BE5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1D942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CA5F4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B549C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8DD5415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3.3 Login</w:t>
      </w:r>
    </w:p>
    <w:p w14:paraId="4DEF60D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63600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7449B" w14:textId="74C9FE12" w:rsidR="00B935AC" w:rsidRDefault="003176F9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996994A" wp14:editId="7468D540">
            <wp:extent cx="5722620" cy="2956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CF58" w14:textId="242208FB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821F1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EE763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439FED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F13B7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8252A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A9295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A36DD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BA4B7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ED029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8870A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57B4A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BA44A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E8C0A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3324B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14C29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7B197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8BC93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B2E94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ABCF0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3182D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75BA1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70D679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3.4 Signup</w:t>
      </w:r>
    </w:p>
    <w:p w14:paraId="10E0E32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77517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7D3D9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AF9666" w14:textId="5ADB24DD" w:rsidR="00B935AC" w:rsidRDefault="003176F9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23F09A" wp14:editId="3D72094A">
            <wp:extent cx="5722620" cy="29489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9C62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A2E29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DB855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C96FCD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6EEB0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3BF98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DFDB5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EFC1F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F14DF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48D4C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1773E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C5C20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B0617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98593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6A463C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94DBB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BD5F6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01081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A0643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31C0F0" w14:textId="77777777" w:rsidR="00B935AC" w:rsidRDefault="00000000">
      <w:pPr>
        <w:ind w:hanging="708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3.5 Menu</w:t>
      </w:r>
    </w:p>
    <w:p w14:paraId="29C3960C" w14:textId="77777777" w:rsidR="00B935AC" w:rsidRDefault="00000000">
      <w:pPr>
        <w:ind w:left="1133" w:hanging="70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  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1809DF1" wp14:editId="6E381EA9">
            <wp:extent cx="4816941" cy="8129588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941" cy="8129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0228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1A4D0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A0A8653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3.6 Cart</w:t>
      </w:r>
    </w:p>
    <w:p w14:paraId="70CFE422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79FD19D3" wp14:editId="7DD4AB29">
            <wp:extent cx="5731200" cy="52324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3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FDF37" w14:textId="77777777" w:rsidR="00B935AC" w:rsidRDefault="00B935AC">
      <w:pPr>
        <w:ind w:firstLine="170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D32C5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595DC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6F500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5E8B0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08DEB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5400E6" w14:textId="77777777" w:rsidR="00B935AC" w:rsidRDefault="00B935AC">
      <w:pPr>
        <w:ind w:left="1133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EB32DCD" w14:textId="77777777" w:rsidR="00B935AC" w:rsidRDefault="00B935AC">
      <w:pPr>
        <w:ind w:firstLine="85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F0FEC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A6B8C1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AEAEA4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29C8E2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3.7 Order</w:t>
      </w:r>
    </w:p>
    <w:p w14:paraId="5B0C56F3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62B7394E" wp14:editId="2A1E5774">
            <wp:extent cx="5731200" cy="69977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9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081BF" w14:textId="77777777" w:rsidR="00B935AC" w:rsidRDefault="00B935AC">
      <w:pPr>
        <w:ind w:firstLine="1275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2E2B3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C3CCAF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43A52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524665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077243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B65C6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03BB4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336C4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CEAEF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1A661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CC2519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3.8 History</w:t>
      </w:r>
    </w:p>
    <w:p w14:paraId="6EB8239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3B7397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690DC91E" wp14:editId="50E964C8">
            <wp:extent cx="5731200" cy="80391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3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E1FD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A7D5C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C1950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7FF86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6A4C3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0FB5D1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2ECCD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742DC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0C88C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E711C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AA1EBF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E53E9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9DF52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D1AC2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C66B12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068AF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0F436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99E6C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36BBF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D555D0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3.9  Admin</w:t>
      </w:r>
    </w:p>
    <w:p w14:paraId="2A49BBB2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4CC212D" wp14:editId="462190FE">
            <wp:extent cx="5731200" cy="24511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258C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A05B91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99A00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9D519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50AD6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1A340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4B771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24992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153BC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A3E2E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44203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95B51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508FD6" w14:textId="77777777" w:rsidR="00B935AC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3.10 Product detail</w:t>
      </w:r>
    </w:p>
    <w:p w14:paraId="47AB013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659D00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8F6A59" w14:textId="77777777" w:rsidR="00B935AC" w:rsidRDefault="00B935AC">
      <w:pPr>
        <w:ind w:firstLine="1417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EFBA3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DC6A5D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D42FB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379C2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6E7D2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C50EA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D0C8D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B55FE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2C261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BEE52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6AC37D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DA920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2063BF" w14:textId="77777777" w:rsidR="00B935AC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</w:p>
    <w:p w14:paraId="449F4405" w14:textId="77777777" w:rsidR="00B935AC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(x) means that person took part in the individual work</w:t>
      </w:r>
    </w:p>
    <w:p w14:paraId="2D013F0C" w14:textId="77777777" w:rsidR="00B935AC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instance : Dao Quang Linh did the Homepage and Header ,...</w:t>
      </w:r>
    </w:p>
    <w:p w14:paraId="23DC70EC" w14:textId="77777777" w:rsidR="00B935AC" w:rsidRDefault="00B935AC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E4E51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35E858" w14:textId="77777777" w:rsidR="00B935AC" w:rsidRDefault="00B93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9690" w:type="dxa"/>
        <w:tblInd w:w="-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5"/>
        <w:gridCol w:w="1830"/>
        <w:gridCol w:w="1395"/>
        <w:gridCol w:w="1500"/>
        <w:gridCol w:w="1395"/>
        <w:gridCol w:w="1365"/>
        <w:gridCol w:w="1380"/>
      </w:tblGrid>
      <w:tr w:rsidR="00B935AC" w14:paraId="38578FEA" w14:textId="77777777">
        <w:tc>
          <w:tcPr>
            <w:tcW w:w="825" w:type="dxa"/>
          </w:tcPr>
          <w:p w14:paraId="211F3FE7" w14:textId="77777777" w:rsidR="00B935AC" w:rsidRDefault="00B935AC">
            <w:pPr>
              <w:spacing w:line="240" w:lineRule="auto"/>
              <w:ind w:left="15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46E342C8" w14:textId="77777777" w:rsidR="00B935AC" w:rsidRDefault="00B935A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14:paraId="1785BF89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Dao Quang Linh</w:t>
            </w:r>
          </w:p>
        </w:tc>
        <w:tc>
          <w:tcPr>
            <w:tcW w:w="1500" w:type="dxa"/>
          </w:tcPr>
          <w:p w14:paraId="0111AC30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 Xuan Bac</w:t>
            </w:r>
          </w:p>
        </w:tc>
        <w:tc>
          <w:tcPr>
            <w:tcW w:w="1395" w:type="dxa"/>
          </w:tcPr>
          <w:p w14:paraId="1E075082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Nguyen Du Quynh Nga</w:t>
            </w:r>
          </w:p>
        </w:tc>
        <w:tc>
          <w:tcPr>
            <w:tcW w:w="1365" w:type="dxa"/>
          </w:tcPr>
          <w:p w14:paraId="19A83F01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Doan Quang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Manh</w:t>
            </w:r>
            <w:proofErr w:type="spellEnd"/>
          </w:p>
        </w:tc>
        <w:tc>
          <w:tcPr>
            <w:tcW w:w="1380" w:type="dxa"/>
          </w:tcPr>
          <w:p w14:paraId="6685DC0B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 Anh Dung</w:t>
            </w:r>
          </w:p>
        </w:tc>
      </w:tr>
      <w:tr w:rsidR="00B935AC" w14:paraId="1C3707E9" w14:textId="77777777">
        <w:tc>
          <w:tcPr>
            <w:tcW w:w="825" w:type="dxa"/>
          </w:tcPr>
          <w:p w14:paraId="1238D42F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16" w:hanging="9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2930D030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Homepage</w:t>
            </w:r>
          </w:p>
        </w:tc>
        <w:tc>
          <w:tcPr>
            <w:tcW w:w="1395" w:type="dxa"/>
          </w:tcPr>
          <w:p w14:paraId="50AF955B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7B01AEAE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0A973543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65" w:type="dxa"/>
          </w:tcPr>
          <w:p w14:paraId="65E2FC1E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4FEEEE41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51C9FD8B" w14:textId="77777777">
        <w:tc>
          <w:tcPr>
            <w:tcW w:w="825" w:type="dxa"/>
          </w:tcPr>
          <w:p w14:paraId="06373663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0F2E250C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Header</w:t>
            </w:r>
          </w:p>
        </w:tc>
        <w:tc>
          <w:tcPr>
            <w:tcW w:w="1395" w:type="dxa"/>
          </w:tcPr>
          <w:p w14:paraId="784FEFDC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2DB1B519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157D4266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0168ED05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31598181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26B15281" w14:textId="77777777">
        <w:tc>
          <w:tcPr>
            <w:tcW w:w="825" w:type="dxa"/>
          </w:tcPr>
          <w:p w14:paraId="4D108E02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0F24B00E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resources: images and information of Wallet</w:t>
            </w:r>
          </w:p>
        </w:tc>
        <w:tc>
          <w:tcPr>
            <w:tcW w:w="1395" w:type="dxa"/>
            <w:vAlign w:val="center"/>
          </w:tcPr>
          <w:p w14:paraId="0D82CDF3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  <w:vAlign w:val="center"/>
          </w:tcPr>
          <w:p w14:paraId="6E2393FA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5" w:type="dxa"/>
            <w:vAlign w:val="center"/>
          </w:tcPr>
          <w:p w14:paraId="65F0E091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65" w:type="dxa"/>
            <w:vAlign w:val="center"/>
          </w:tcPr>
          <w:p w14:paraId="64E41987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  <w:vAlign w:val="center"/>
          </w:tcPr>
          <w:p w14:paraId="1DB43DBE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055E4ED0" w14:textId="77777777">
        <w:tc>
          <w:tcPr>
            <w:tcW w:w="825" w:type="dxa"/>
            <w:vAlign w:val="center"/>
          </w:tcPr>
          <w:p w14:paraId="7BB6E657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  <w:vAlign w:val="center"/>
          </w:tcPr>
          <w:p w14:paraId="32AFA2C0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Logo design</w:t>
            </w:r>
          </w:p>
        </w:tc>
        <w:tc>
          <w:tcPr>
            <w:tcW w:w="1395" w:type="dxa"/>
            <w:vAlign w:val="center"/>
          </w:tcPr>
          <w:p w14:paraId="17035F11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  <w:vAlign w:val="center"/>
          </w:tcPr>
          <w:p w14:paraId="7762D54E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5" w:type="dxa"/>
            <w:vAlign w:val="center"/>
          </w:tcPr>
          <w:p w14:paraId="259E1224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vAlign w:val="center"/>
          </w:tcPr>
          <w:p w14:paraId="3C2AABD8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  <w:vAlign w:val="center"/>
          </w:tcPr>
          <w:p w14:paraId="4C0F6339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</w:tr>
      <w:tr w:rsidR="00B935AC" w14:paraId="08E82E0C" w14:textId="77777777">
        <w:tc>
          <w:tcPr>
            <w:tcW w:w="825" w:type="dxa"/>
          </w:tcPr>
          <w:p w14:paraId="0E023185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05327863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1395" w:type="dxa"/>
          </w:tcPr>
          <w:p w14:paraId="7C4122DC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69E35B43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52311798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4062FE88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30CB78DB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2A056331" w14:textId="77777777">
        <w:tc>
          <w:tcPr>
            <w:tcW w:w="825" w:type="dxa"/>
          </w:tcPr>
          <w:p w14:paraId="4E3B3695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50A9E31F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Brands Details</w:t>
            </w:r>
          </w:p>
        </w:tc>
        <w:tc>
          <w:tcPr>
            <w:tcW w:w="1395" w:type="dxa"/>
          </w:tcPr>
          <w:p w14:paraId="207AF2CE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27C19ACF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495CC619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07289131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3A56ABB0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0EEF477A" w14:textId="77777777">
        <w:tc>
          <w:tcPr>
            <w:tcW w:w="825" w:type="dxa"/>
          </w:tcPr>
          <w:p w14:paraId="2BBB29FD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4646AAEC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All Brands</w:t>
            </w:r>
          </w:p>
        </w:tc>
        <w:tc>
          <w:tcPr>
            <w:tcW w:w="1395" w:type="dxa"/>
          </w:tcPr>
          <w:p w14:paraId="2017FBAC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531ECA74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5F499D3B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65" w:type="dxa"/>
          </w:tcPr>
          <w:p w14:paraId="2621B927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76C8C30A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7BE36DDF" w14:textId="77777777">
        <w:tc>
          <w:tcPr>
            <w:tcW w:w="825" w:type="dxa"/>
          </w:tcPr>
          <w:p w14:paraId="0C95DC14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6C28AD0D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Categories</w:t>
            </w:r>
          </w:p>
        </w:tc>
        <w:tc>
          <w:tcPr>
            <w:tcW w:w="1395" w:type="dxa"/>
          </w:tcPr>
          <w:p w14:paraId="6F83B7FE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500" w:type="dxa"/>
          </w:tcPr>
          <w:p w14:paraId="2B36773F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14:paraId="63897BFC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2C66530E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6C8D1820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7EF0A3FC" w14:textId="77777777">
        <w:tc>
          <w:tcPr>
            <w:tcW w:w="825" w:type="dxa"/>
          </w:tcPr>
          <w:p w14:paraId="5EFAF3BA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5C65202D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All Categories</w:t>
            </w:r>
          </w:p>
        </w:tc>
        <w:tc>
          <w:tcPr>
            <w:tcW w:w="1395" w:type="dxa"/>
          </w:tcPr>
          <w:p w14:paraId="2E9056FC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500" w:type="dxa"/>
          </w:tcPr>
          <w:p w14:paraId="7265C5F4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45681BA0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45F897E0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6CE7428A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51758989" w14:textId="77777777">
        <w:tc>
          <w:tcPr>
            <w:tcW w:w="825" w:type="dxa"/>
          </w:tcPr>
          <w:p w14:paraId="70D0047D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774918AE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Contact us</w:t>
            </w:r>
          </w:p>
        </w:tc>
        <w:tc>
          <w:tcPr>
            <w:tcW w:w="1395" w:type="dxa"/>
          </w:tcPr>
          <w:p w14:paraId="4A44D35B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500" w:type="dxa"/>
          </w:tcPr>
          <w:p w14:paraId="4D6D258C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6F463D61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74ADA40D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80" w:type="dxa"/>
          </w:tcPr>
          <w:p w14:paraId="447B83A1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049D8310" w14:textId="77777777">
        <w:tc>
          <w:tcPr>
            <w:tcW w:w="825" w:type="dxa"/>
          </w:tcPr>
          <w:p w14:paraId="252A22A4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5C7FA732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About us</w:t>
            </w:r>
          </w:p>
        </w:tc>
        <w:tc>
          <w:tcPr>
            <w:tcW w:w="1395" w:type="dxa"/>
          </w:tcPr>
          <w:p w14:paraId="283E1D28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500" w:type="dxa"/>
          </w:tcPr>
          <w:p w14:paraId="71F141E6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4F7A0180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1698698A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70158508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0AE23632" w14:textId="77777777">
        <w:tc>
          <w:tcPr>
            <w:tcW w:w="825" w:type="dxa"/>
          </w:tcPr>
          <w:p w14:paraId="29B9B9BB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55170842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Footer</w:t>
            </w:r>
          </w:p>
        </w:tc>
        <w:tc>
          <w:tcPr>
            <w:tcW w:w="1395" w:type="dxa"/>
          </w:tcPr>
          <w:p w14:paraId="6FA4B732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1D14F699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484501C1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65" w:type="dxa"/>
          </w:tcPr>
          <w:p w14:paraId="1A612F78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1D66C6B8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220763F2" w14:textId="77777777">
        <w:tc>
          <w:tcPr>
            <w:tcW w:w="825" w:type="dxa"/>
          </w:tcPr>
          <w:p w14:paraId="2345DC3B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4A1E8286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Register</w:t>
            </w:r>
          </w:p>
        </w:tc>
        <w:tc>
          <w:tcPr>
            <w:tcW w:w="1395" w:type="dxa"/>
          </w:tcPr>
          <w:p w14:paraId="0F822646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0F030BDF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02EB2595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120D881E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2C2BA937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60996F9D" w14:textId="77777777">
        <w:tc>
          <w:tcPr>
            <w:tcW w:w="825" w:type="dxa"/>
          </w:tcPr>
          <w:p w14:paraId="109200E6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4C39440E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1395" w:type="dxa"/>
          </w:tcPr>
          <w:p w14:paraId="4BF4B862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065265A4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2211F67C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65" w:type="dxa"/>
          </w:tcPr>
          <w:p w14:paraId="2629A57A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26BDF62A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59F12E9E" w14:textId="77777777">
        <w:tc>
          <w:tcPr>
            <w:tcW w:w="825" w:type="dxa"/>
          </w:tcPr>
          <w:p w14:paraId="795BC960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514964EE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Details</w:t>
            </w:r>
          </w:p>
        </w:tc>
        <w:tc>
          <w:tcPr>
            <w:tcW w:w="1395" w:type="dxa"/>
          </w:tcPr>
          <w:p w14:paraId="07B1DE73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4DAF890A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6229255D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65" w:type="dxa"/>
          </w:tcPr>
          <w:p w14:paraId="5F8B4DBB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7E31DCD1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7089DF06" w14:textId="77777777">
        <w:tc>
          <w:tcPr>
            <w:tcW w:w="825" w:type="dxa"/>
          </w:tcPr>
          <w:p w14:paraId="1496446F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63CC126A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Merge Code</w:t>
            </w:r>
          </w:p>
        </w:tc>
        <w:tc>
          <w:tcPr>
            <w:tcW w:w="1395" w:type="dxa"/>
          </w:tcPr>
          <w:p w14:paraId="26EB6046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2ED92942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5C109BEC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043A8980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54B9A208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5EF7986E" w14:textId="77777777">
        <w:trPr>
          <w:trHeight w:val="360"/>
        </w:trPr>
        <w:tc>
          <w:tcPr>
            <w:tcW w:w="825" w:type="dxa"/>
          </w:tcPr>
          <w:p w14:paraId="743DEC60" w14:textId="77777777" w:rsidR="00B935AC" w:rsidRDefault="00B935AC">
            <w:pPr>
              <w:numPr>
                <w:ilvl w:val="0"/>
                <w:numId w:val="2"/>
              </w:numPr>
              <w:spacing w:line="240" w:lineRule="auto"/>
              <w:ind w:left="2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0" w:type="dxa"/>
          </w:tcPr>
          <w:p w14:paraId="06A2212E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Feedback</w:t>
            </w:r>
          </w:p>
        </w:tc>
        <w:tc>
          <w:tcPr>
            <w:tcW w:w="1395" w:type="dxa"/>
          </w:tcPr>
          <w:p w14:paraId="14DF9065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5FB32C62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77BAA68E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4E94988F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35AD9345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221F55EB" w14:textId="77777777">
        <w:trPr>
          <w:trHeight w:val="360"/>
        </w:trPr>
        <w:tc>
          <w:tcPr>
            <w:tcW w:w="825" w:type="dxa"/>
          </w:tcPr>
          <w:p w14:paraId="5B9F900C" w14:textId="77777777" w:rsidR="00B935AC" w:rsidRDefault="00000000">
            <w:pPr>
              <w:spacing w:line="240" w:lineRule="auto"/>
              <w:ind w:left="2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18.</w:t>
            </w:r>
          </w:p>
        </w:tc>
        <w:tc>
          <w:tcPr>
            <w:tcW w:w="1830" w:type="dxa"/>
          </w:tcPr>
          <w:p w14:paraId="1365FF45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Map page</w:t>
            </w:r>
          </w:p>
        </w:tc>
        <w:tc>
          <w:tcPr>
            <w:tcW w:w="1395" w:type="dxa"/>
          </w:tcPr>
          <w:p w14:paraId="4AFEA48D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500" w:type="dxa"/>
          </w:tcPr>
          <w:p w14:paraId="25FB8EB0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3E9DCB22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46869EFC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358DF5E6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310ED5D0" w14:textId="77777777">
        <w:trPr>
          <w:trHeight w:val="360"/>
        </w:trPr>
        <w:tc>
          <w:tcPr>
            <w:tcW w:w="825" w:type="dxa"/>
          </w:tcPr>
          <w:p w14:paraId="272FD849" w14:textId="77777777" w:rsidR="00B935AC" w:rsidRDefault="00000000">
            <w:pPr>
              <w:spacing w:line="240" w:lineRule="auto"/>
              <w:ind w:left="2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19.</w:t>
            </w:r>
          </w:p>
        </w:tc>
        <w:tc>
          <w:tcPr>
            <w:tcW w:w="1830" w:type="dxa"/>
          </w:tcPr>
          <w:p w14:paraId="71894008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404 page</w:t>
            </w:r>
          </w:p>
        </w:tc>
        <w:tc>
          <w:tcPr>
            <w:tcW w:w="1395" w:type="dxa"/>
          </w:tcPr>
          <w:p w14:paraId="396A791B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44B4C093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654C90FB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4562D542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7B9C2A47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6DCD5A63" w14:textId="77777777">
        <w:trPr>
          <w:trHeight w:val="360"/>
        </w:trPr>
        <w:tc>
          <w:tcPr>
            <w:tcW w:w="825" w:type="dxa"/>
          </w:tcPr>
          <w:p w14:paraId="212D5552" w14:textId="77777777" w:rsidR="00B935AC" w:rsidRDefault="00000000">
            <w:pPr>
              <w:spacing w:line="240" w:lineRule="auto"/>
              <w:ind w:left="2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20.</w:t>
            </w:r>
          </w:p>
        </w:tc>
        <w:tc>
          <w:tcPr>
            <w:tcW w:w="1830" w:type="dxa"/>
          </w:tcPr>
          <w:p w14:paraId="632EEC93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Cart</w:t>
            </w:r>
          </w:p>
        </w:tc>
        <w:tc>
          <w:tcPr>
            <w:tcW w:w="1395" w:type="dxa"/>
          </w:tcPr>
          <w:p w14:paraId="1A36AFAD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500" w:type="dxa"/>
          </w:tcPr>
          <w:p w14:paraId="3EFE4562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3BB889A8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65" w:type="dxa"/>
          </w:tcPr>
          <w:p w14:paraId="3185CFB1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80" w:type="dxa"/>
          </w:tcPr>
          <w:p w14:paraId="757D9516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352654AD" w14:textId="77777777">
        <w:trPr>
          <w:trHeight w:val="360"/>
        </w:trPr>
        <w:tc>
          <w:tcPr>
            <w:tcW w:w="825" w:type="dxa"/>
          </w:tcPr>
          <w:p w14:paraId="7A11694B" w14:textId="77777777" w:rsidR="00B935AC" w:rsidRDefault="00000000">
            <w:pPr>
              <w:spacing w:line="240" w:lineRule="auto"/>
              <w:ind w:left="2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21.</w:t>
            </w:r>
          </w:p>
        </w:tc>
        <w:tc>
          <w:tcPr>
            <w:tcW w:w="1830" w:type="dxa"/>
          </w:tcPr>
          <w:p w14:paraId="090160A7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Checkout</w:t>
            </w:r>
          </w:p>
        </w:tc>
        <w:tc>
          <w:tcPr>
            <w:tcW w:w="1395" w:type="dxa"/>
          </w:tcPr>
          <w:p w14:paraId="14E5AAA2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500" w:type="dxa"/>
          </w:tcPr>
          <w:p w14:paraId="49CFB2A9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4005E4DF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3D2A12EF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12251F16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4A439DEA" w14:textId="77777777">
        <w:trPr>
          <w:trHeight w:val="360"/>
        </w:trPr>
        <w:tc>
          <w:tcPr>
            <w:tcW w:w="825" w:type="dxa"/>
          </w:tcPr>
          <w:p w14:paraId="1A8B47D8" w14:textId="77777777" w:rsidR="00B935AC" w:rsidRDefault="00000000">
            <w:pPr>
              <w:spacing w:line="240" w:lineRule="auto"/>
              <w:ind w:left="2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22.</w:t>
            </w:r>
          </w:p>
        </w:tc>
        <w:tc>
          <w:tcPr>
            <w:tcW w:w="1830" w:type="dxa"/>
          </w:tcPr>
          <w:p w14:paraId="6C4FD885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Detail 2</w:t>
            </w:r>
          </w:p>
        </w:tc>
        <w:tc>
          <w:tcPr>
            <w:tcW w:w="1395" w:type="dxa"/>
          </w:tcPr>
          <w:p w14:paraId="4E326937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7EFB4967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14:paraId="093C003D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65" w:type="dxa"/>
          </w:tcPr>
          <w:p w14:paraId="5DE1D589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3BC9DD82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0F634835" w14:textId="77777777">
        <w:trPr>
          <w:trHeight w:val="360"/>
        </w:trPr>
        <w:tc>
          <w:tcPr>
            <w:tcW w:w="825" w:type="dxa"/>
          </w:tcPr>
          <w:p w14:paraId="1F0E041C" w14:textId="77777777" w:rsidR="00B935AC" w:rsidRDefault="00000000">
            <w:pPr>
              <w:spacing w:line="240" w:lineRule="auto"/>
              <w:ind w:left="2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23.</w:t>
            </w:r>
          </w:p>
        </w:tc>
        <w:tc>
          <w:tcPr>
            <w:tcW w:w="1830" w:type="dxa"/>
          </w:tcPr>
          <w:p w14:paraId="77C06170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Detail 3</w:t>
            </w:r>
          </w:p>
        </w:tc>
        <w:tc>
          <w:tcPr>
            <w:tcW w:w="1395" w:type="dxa"/>
          </w:tcPr>
          <w:p w14:paraId="2A66F987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4B7F82FD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14:paraId="75D100AB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65" w:type="dxa"/>
          </w:tcPr>
          <w:p w14:paraId="6E139B60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013CAA70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06B85A48" w14:textId="77777777">
        <w:trPr>
          <w:trHeight w:val="360"/>
        </w:trPr>
        <w:tc>
          <w:tcPr>
            <w:tcW w:w="825" w:type="dxa"/>
          </w:tcPr>
          <w:p w14:paraId="6ED5D199" w14:textId="77777777" w:rsidR="00B935AC" w:rsidRDefault="00000000">
            <w:pPr>
              <w:spacing w:line="240" w:lineRule="auto"/>
              <w:ind w:left="2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24.</w:t>
            </w:r>
          </w:p>
        </w:tc>
        <w:tc>
          <w:tcPr>
            <w:tcW w:w="1830" w:type="dxa"/>
          </w:tcPr>
          <w:p w14:paraId="1BD6D6B4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</w:t>
            </w:r>
          </w:p>
        </w:tc>
        <w:tc>
          <w:tcPr>
            <w:tcW w:w="1395" w:type="dxa"/>
          </w:tcPr>
          <w:p w14:paraId="1BF779DB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500" w:type="dxa"/>
          </w:tcPr>
          <w:p w14:paraId="000A7E76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2DA21550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3E186A7E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49BA2F60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7CA4973F" w14:textId="77777777">
        <w:trPr>
          <w:trHeight w:val="360"/>
        </w:trPr>
        <w:tc>
          <w:tcPr>
            <w:tcW w:w="825" w:type="dxa"/>
          </w:tcPr>
          <w:p w14:paraId="696C3EEA" w14:textId="77777777" w:rsidR="00B935AC" w:rsidRDefault="00000000">
            <w:pPr>
              <w:spacing w:line="240" w:lineRule="auto"/>
              <w:ind w:left="2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25.</w:t>
            </w:r>
          </w:p>
        </w:tc>
        <w:tc>
          <w:tcPr>
            <w:tcW w:w="1830" w:type="dxa"/>
          </w:tcPr>
          <w:p w14:paraId="78B69123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Policy</w:t>
            </w:r>
          </w:p>
        </w:tc>
        <w:tc>
          <w:tcPr>
            <w:tcW w:w="1395" w:type="dxa"/>
          </w:tcPr>
          <w:p w14:paraId="0EEAEEC5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65D6A334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763FDF19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</w:tcPr>
          <w:p w14:paraId="0B5EC0CA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4D16BEDA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03C77841" w14:textId="77777777">
        <w:trPr>
          <w:trHeight w:val="360"/>
        </w:trPr>
        <w:tc>
          <w:tcPr>
            <w:tcW w:w="825" w:type="dxa"/>
          </w:tcPr>
          <w:p w14:paraId="514B34DC" w14:textId="77777777" w:rsidR="00B935AC" w:rsidRDefault="00000000">
            <w:pPr>
              <w:spacing w:line="240" w:lineRule="auto"/>
              <w:ind w:left="2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26.</w:t>
            </w:r>
          </w:p>
        </w:tc>
        <w:tc>
          <w:tcPr>
            <w:tcW w:w="1830" w:type="dxa"/>
          </w:tcPr>
          <w:p w14:paraId="4D37C831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 product</w:t>
            </w:r>
          </w:p>
        </w:tc>
        <w:tc>
          <w:tcPr>
            <w:tcW w:w="1395" w:type="dxa"/>
          </w:tcPr>
          <w:p w14:paraId="7007EBB2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7AE9FB14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95" w:type="dxa"/>
          </w:tcPr>
          <w:p w14:paraId="7D52325C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65" w:type="dxa"/>
          </w:tcPr>
          <w:p w14:paraId="5562FC9D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80" w:type="dxa"/>
          </w:tcPr>
          <w:p w14:paraId="5182035A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935AC" w14:paraId="48B0E66F" w14:textId="77777777">
        <w:trPr>
          <w:trHeight w:val="360"/>
        </w:trPr>
        <w:tc>
          <w:tcPr>
            <w:tcW w:w="825" w:type="dxa"/>
          </w:tcPr>
          <w:p w14:paraId="165CFFF3" w14:textId="77777777" w:rsidR="00B935AC" w:rsidRDefault="00000000">
            <w:pPr>
              <w:spacing w:line="240" w:lineRule="auto"/>
              <w:ind w:left="2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27.</w:t>
            </w:r>
          </w:p>
        </w:tc>
        <w:tc>
          <w:tcPr>
            <w:tcW w:w="1830" w:type="dxa"/>
          </w:tcPr>
          <w:p w14:paraId="08D3D8CF" w14:textId="77777777" w:rsidR="00B935AC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map </w:t>
            </w:r>
          </w:p>
        </w:tc>
        <w:tc>
          <w:tcPr>
            <w:tcW w:w="1395" w:type="dxa"/>
          </w:tcPr>
          <w:p w14:paraId="42313446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74AF284F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5" w:type="dxa"/>
          </w:tcPr>
          <w:p w14:paraId="7EAA5874" w14:textId="77777777" w:rsidR="00B935AC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365" w:type="dxa"/>
          </w:tcPr>
          <w:p w14:paraId="681060C9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575DE898" w14:textId="77777777" w:rsidR="00B935AC" w:rsidRDefault="00B935A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5851AA6" w14:textId="77777777" w:rsidR="00B935AC" w:rsidRDefault="00B935AC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5C227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A389C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EA2B0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81962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76AB54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BA4855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7593E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B9145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4EF3D9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EDB15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B9F4FC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F823D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84B79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8401A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416AA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A50E24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1C389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B3FDEE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215DB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A150F8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022E3A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B41BA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965C98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6AF52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4BD361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3F8ED9B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C02416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9350C2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1F00F0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773E4CF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1DA912" w14:textId="77777777" w:rsidR="00B935AC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Thank you !</w:t>
      </w:r>
    </w:p>
    <w:p w14:paraId="30EC0982" w14:textId="77777777" w:rsidR="00B935AC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End.</w:t>
      </w:r>
    </w:p>
    <w:p w14:paraId="6A357E57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3CBFB3" w14:textId="77777777" w:rsidR="00B935AC" w:rsidRDefault="00B935A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9305AD" w14:textId="77777777" w:rsidR="00B935AC" w:rsidRDefault="00B935AC"/>
    <w:sectPr w:rsidR="00B935AC">
      <w:headerReference w:type="default" r:id="rId9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5F7F8" w14:textId="77777777" w:rsidR="00752C4D" w:rsidRDefault="00752C4D">
      <w:pPr>
        <w:spacing w:line="240" w:lineRule="auto"/>
      </w:pPr>
      <w:r>
        <w:separator/>
      </w:r>
    </w:p>
  </w:endnote>
  <w:endnote w:type="continuationSeparator" w:id="0">
    <w:p w14:paraId="415FFB91" w14:textId="77777777" w:rsidR="00752C4D" w:rsidRDefault="00752C4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D2F3A" w14:textId="77777777" w:rsidR="00752C4D" w:rsidRDefault="00752C4D">
      <w:pPr>
        <w:spacing w:line="240" w:lineRule="auto"/>
      </w:pPr>
      <w:r>
        <w:separator/>
      </w:r>
    </w:p>
  </w:footnote>
  <w:footnote w:type="continuationSeparator" w:id="0">
    <w:p w14:paraId="21C0B1A9" w14:textId="77777777" w:rsidR="00752C4D" w:rsidRDefault="00752C4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4C9DD" w14:textId="77777777" w:rsidR="00B935AC" w:rsidRDefault="00B935A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7317F"/>
    <w:multiLevelType w:val="multilevel"/>
    <w:tmpl w:val="3BC4478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213277F"/>
    <w:multiLevelType w:val="multilevel"/>
    <w:tmpl w:val="DC5E954E"/>
    <w:lvl w:ilvl="0">
      <w:start w:val="1"/>
      <w:numFmt w:val="decimal"/>
      <w:lvlText w:val="%1."/>
      <w:lvlJc w:val="left"/>
      <w:pPr>
        <w:ind w:left="432" w:hanging="432"/>
      </w:pPr>
      <w:rPr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ind w:left="2703" w:hanging="576"/>
      </w:pPr>
      <w:rPr>
        <w:rFonts w:ascii="Arial" w:eastAsia="Arial" w:hAnsi="Arial" w:cs="Arial"/>
        <w:b/>
        <w:i w:val="0"/>
        <w:sz w:val="24"/>
        <w:szCs w:val="24"/>
      </w:rPr>
    </w:lvl>
    <w:lvl w:ilvl="2">
      <w:start w:val="1"/>
      <w:numFmt w:val="lowerRoman"/>
      <w:lvlText w:val="%3."/>
      <w:lvlJc w:val="right"/>
      <w:pPr>
        <w:ind w:left="2138" w:hanging="720"/>
      </w:pPr>
      <w:rPr>
        <w:b w:val="0"/>
        <w:i w:val="0"/>
        <w:sz w:val="24"/>
        <w:szCs w:val="24"/>
      </w:rPr>
    </w:lvl>
    <w:lvl w:ilvl="3">
      <w:start w:val="1"/>
      <w:numFmt w:val="lowerLetter"/>
      <w:lvlText w:val="%4)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896D79"/>
    <w:multiLevelType w:val="multilevel"/>
    <w:tmpl w:val="1D84A8C6"/>
    <w:lvl w:ilvl="0">
      <w:start w:val="1"/>
      <w:numFmt w:val="decimal"/>
      <w:lvlText w:val="%1."/>
      <w:lvlJc w:val="left"/>
      <w:pPr>
        <w:ind w:left="432" w:hanging="432"/>
      </w:pPr>
      <w:rPr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ind w:left="2703" w:hanging="576"/>
      </w:pPr>
      <w:rPr>
        <w:rFonts w:ascii="Arial" w:eastAsia="Arial" w:hAnsi="Arial" w:cs="Arial"/>
        <w:b/>
        <w:i w:val="0"/>
        <w:sz w:val="24"/>
        <w:szCs w:val="24"/>
      </w:rPr>
    </w:lvl>
    <w:lvl w:ilvl="2">
      <w:start w:val="1"/>
      <w:numFmt w:val="lowerRoman"/>
      <w:lvlText w:val="%3."/>
      <w:lvlJc w:val="right"/>
      <w:pPr>
        <w:ind w:left="2138" w:hanging="720"/>
      </w:pPr>
      <w:rPr>
        <w:b w:val="0"/>
        <w:i w:val="0"/>
        <w:sz w:val="24"/>
        <w:szCs w:val="24"/>
      </w:rPr>
    </w:lvl>
    <w:lvl w:ilvl="3">
      <w:start w:val="1"/>
      <w:numFmt w:val="lowerLetter"/>
      <w:lvlText w:val="%4)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6A2776B"/>
    <w:multiLevelType w:val="multilevel"/>
    <w:tmpl w:val="3ED275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1C1CFE"/>
    <w:multiLevelType w:val="multilevel"/>
    <w:tmpl w:val="CE4A6CC6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C4B3BC6"/>
    <w:multiLevelType w:val="multilevel"/>
    <w:tmpl w:val="D39481C6"/>
    <w:lvl w:ilvl="0">
      <w:start w:val="1"/>
      <w:numFmt w:val="bullet"/>
      <w:lvlText w:val="✔"/>
      <w:lvlJc w:val="left"/>
      <w:pPr>
        <w:ind w:left="189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5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3DA52CD"/>
    <w:multiLevelType w:val="multilevel"/>
    <w:tmpl w:val="8EE449DA"/>
    <w:lvl w:ilvl="0">
      <w:start w:val="1"/>
      <w:numFmt w:val="bullet"/>
      <w:lvlText w:val="✔"/>
      <w:lvlJc w:val="left"/>
      <w:pPr>
        <w:ind w:left="189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5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0375ED2"/>
    <w:multiLevelType w:val="multilevel"/>
    <w:tmpl w:val="DCB0DE0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3693383">
    <w:abstractNumId w:val="0"/>
  </w:num>
  <w:num w:numId="2" w16cid:durableId="1245996960">
    <w:abstractNumId w:val="3"/>
  </w:num>
  <w:num w:numId="3" w16cid:durableId="128322264">
    <w:abstractNumId w:val="2"/>
  </w:num>
  <w:num w:numId="4" w16cid:durableId="731074367">
    <w:abstractNumId w:val="4"/>
  </w:num>
  <w:num w:numId="5" w16cid:durableId="1161043036">
    <w:abstractNumId w:val="7"/>
  </w:num>
  <w:num w:numId="6" w16cid:durableId="1700593756">
    <w:abstractNumId w:val="5"/>
  </w:num>
  <w:num w:numId="7" w16cid:durableId="1793094437">
    <w:abstractNumId w:val="6"/>
  </w:num>
  <w:num w:numId="8" w16cid:durableId="3681830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35AC"/>
    <w:rsid w:val="003176F9"/>
    <w:rsid w:val="00752C4D"/>
    <w:rsid w:val="00B93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3F396"/>
  <w15:docId w15:val="{7CC3AEA6-970D-44D7-A292-0658DADD2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google.com/document/d/1l6fd-97iTlC3_cDi1oBR0YUnp7yWUTYw/edit" TargetMode="External"/><Relationship Id="rId21" Type="http://schemas.openxmlformats.org/officeDocument/2006/relationships/hyperlink" Target="https://docs.google.com/document/d/1l6fd-97iTlC3_cDi1oBR0YUnp7yWUTYw/edit" TargetMode="External"/><Relationship Id="rId42" Type="http://schemas.openxmlformats.org/officeDocument/2006/relationships/hyperlink" Target="https://docs.google.com/document/d/1l6fd-97iTlC3_cDi1oBR0YUnp7yWUTYw/edit" TargetMode="External"/><Relationship Id="rId47" Type="http://schemas.openxmlformats.org/officeDocument/2006/relationships/hyperlink" Target="https://docs.google.com/document/d/1l6fd-97iTlC3_cDi1oBR0YUnp7yWUTYw/edit" TargetMode="External"/><Relationship Id="rId63" Type="http://schemas.openxmlformats.org/officeDocument/2006/relationships/hyperlink" Target="https://docs.google.com/document/d/1l6fd-97iTlC3_cDi1oBR0YUnp7yWUTYw/edit" TargetMode="External"/><Relationship Id="rId68" Type="http://schemas.openxmlformats.org/officeDocument/2006/relationships/hyperlink" Target="https://docs.google.com/document/d/1l6fd-97iTlC3_cDi1oBR0YUnp7yWUTYw/edit" TargetMode="External"/><Relationship Id="rId84" Type="http://schemas.openxmlformats.org/officeDocument/2006/relationships/image" Target="media/image9.png"/><Relationship Id="rId89" Type="http://schemas.openxmlformats.org/officeDocument/2006/relationships/image" Target="media/image14.png"/><Relationship Id="rId16" Type="http://schemas.openxmlformats.org/officeDocument/2006/relationships/hyperlink" Target="https://docs.google.com/document/d/1l6fd-97iTlC3_cDi1oBR0YUnp7yWUTYw/edit" TargetMode="External"/><Relationship Id="rId11" Type="http://schemas.openxmlformats.org/officeDocument/2006/relationships/hyperlink" Target="https://docs.google.com/document/d/1l6fd-97iTlC3_cDi1oBR0YUnp7yWUTYw/edit" TargetMode="External"/><Relationship Id="rId32" Type="http://schemas.openxmlformats.org/officeDocument/2006/relationships/hyperlink" Target="https://docs.google.com/document/d/1l6fd-97iTlC3_cDi1oBR0YUnp7yWUTYw/edit" TargetMode="External"/><Relationship Id="rId37" Type="http://schemas.openxmlformats.org/officeDocument/2006/relationships/hyperlink" Target="https://docs.google.com/document/d/1l6fd-97iTlC3_cDi1oBR0YUnp7yWUTYw/edit" TargetMode="External"/><Relationship Id="rId53" Type="http://schemas.openxmlformats.org/officeDocument/2006/relationships/hyperlink" Target="https://docs.google.com/document/d/1l6fd-97iTlC3_cDi1oBR0YUnp7yWUTYw/edit" TargetMode="External"/><Relationship Id="rId58" Type="http://schemas.openxmlformats.org/officeDocument/2006/relationships/hyperlink" Target="https://docs.google.com/document/d/1l6fd-97iTlC3_cDi1oBR0YUnp7yWUTYw/edit" TargetMode="External"/><Relationship Id="rId74" Type="http://schemas.openxmlformats.org/officeDocument/2006/relationships/hyperlink" Target="https://docs.google.com/document/d/1l6fd-97iTlC3_cDi1oBR0YUnp7yWUTYw/edit" TargetMode="External"/><Relationship Id="rId79" Type="http://schemas.openxmlformats.org/officeDocument/2006/relationships/image" Target="media/image4.png"/><Relationship Id="rId5" Type="http://schemas.openxmlformats.org/officeDocument/2006/relationships/footnotes" Target="footnotes.xml"/><Relationship Id="rId90" Type="http://schemas.openxmlformats.org/officeDocument/2006/relationships/image" Target="media/image15.png"/><Relationship Id="rId95" Type="http://schemas.openxmlformats.org/officeDocument/2006/relationships/theme" Target="theme/theme1.xml"/><Relationship Id="rId22" Type="http://schemas.openxmlformats.org/officeDocument/2006/relationships/hyperlink" Target="https://docs.google.com/document/d/1l6fd-97iTlC3_cDi1oBR0YUnp7yWUTYw/edit" TargetMode="External"/><Relationship Id="rId27" Type="http://schemas.openxmlformats.org/officeDocument/2006/relationships/hyperlink" Target="https://docs.google.com/document/d/1l6fd-97iTlC3_cDi1oBR0YUnp7yWUTYw/edit" TargetMode="External"/><Relationship Id="rId43" Type="http://schemas.openxmlformats.org/officeDocument/2006/relationships/hyperlink" Target="https://docs.google.com/document/d/1l6fd-97iTlC3_cDi1oBR0YUnp7yWUTYw/edit" TargetMode="External"/><Relationship Id="rId48" Type="http://schemas.openxmlformats.org/officeDocument/2006/relationships/hyperlink" Target="https://docs.google.com/document/d/1l6fd-97iTlC3_cDi1oBR0YUnp7yWUTYw/edit" TargetMode="External"/><Relationship Id="rId64" Type="http://schemas.openxmlformats.org/officeDocument/2006/relationships/hyperlink" Target="https://docs.google.com/document/d/1l6fd-97iTlC3_cDi1oBR0YUnp7yWUTYw/edit" TargetMode="External"/><Relationship Id="rId69" Type="http://schemas.openxmlformats.org/officeDocument/2006/relationships/hyperlink" Target="https://docs.google.com/document/d/1l6fd-97iTlC3_cDi1oBR0YUnp7yWUTYw/edit" TargetMode="External"/><Relationship Id="rId8" Type="http://schemas.openxmlformats.org/officeDocument/2006/relationships/hyperlink" Target="https://docs.google.com/document/d/1l6fd-97iTlC3_cDi1oBR0YUnp7yWUTYw/edit" TargetMode="External"/><Relationship Id="rId51" Type="http://schemas.openxmlformats.org/officeDocument/2006/relationships/hyperlink" Target="https://docs.google.com/document/d/1l6fd-97iTlC3_cDi1oBR0YUnp7yWUTYw/edit" TargetMode="External"/><Relationship Id="rId72" Type="http://schemas.openxmlformats.org/officeDocument/2006/relationships/hyperlink" Target="https://docs.google.com/document/d/1l6fd-97iTlC3_cDi1oBR0YUnp7yWUTYw/edit" TargetMode="External"/><Relationship Id="rId80" Type="http://schemas.openxmlformats.org/officeDocument/2006/relationships/image" Target="media/image5.png"/><Relationship Id="rId85" Type="http://schemas.openxmlformats.org/officeDocument/2006/relationships/image" Target="media/image10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yperlink" Target="https://docs.google.com/document/d/1l6fd-97iTlC3_cDi1oBR0YUnp7yWUTYw/edit" TargetMode="External"/><Relationship Id="rId17" Type="http://schemas.openxmlformats.org/officeDocument/2006/relationships/hyperlink" Target="https://docs.google.com/document/d/1l6fd-97iTlC3_cDi1oBR0YUnp7yWUTYw/edit" TargetMode="External"/><Relationship Id="rId25" Type="http://schemas.openxmlformats.org/officeDocument/2006/relationships/hyperlink" Target="https://docs.google.com/document/d/1l6fd-97iTlC3_cDi1oBR0YUnp7yWUTYw/edit" TargetMode="External"/><Relationship Id="rId33" Type="http://schemas.openxmlformats.org/officeDocument/2006/relationships/hyperlink" Target="https://docs.google.com/document/d/1l6fd-97iTlC3_cDi1oBR0YUnp7yWUTYw/edit" TargetMode="External"/><Relationship Id="rId38" Type="http://schemas.openxmlformats.org/officeDocument/2006/relationships/hyperlink" Target="https://docs.google.com/document/d/1l6fd-97iTlC3_cDi1oBR0YUnp7yWUTYw/edit" TargetMode="External"/><Relationship Id="rId46" Type="http://schemas.openxmlformats.org/officeDocument/2006/relationships/hyperlink" Target="https://docs.google.com/document/d/1l6fd-97iTlC3_cDi1oBR0YUnp7yWUTYw/edit" TargetMode="External"/><Relationship Id="rId59" Type="http://schemas.openxmlformats.org/officeDocument/2006/relationships/hyperlink" Target="https://docs.google.com/document/d/1l6fd-97iTlC3_cDi1oBR0YUnp7yWUTYw/edit" TargetMode="External"/><Relationship Id="rId67" Type="http://schemas.openxmlformats.org/officeDocument/2006/relationships/hyperlink" Target="https://docs.google.com/document/d/1l6fd-97iTlC3_cDi1oBR0YUnp7yWUTYw/edit" TargetMode="External"/><Relationship Id="rId20" Type="http://schemas.openxmlformats.org/officeDocument/2006/relationships/hyperlink" Target="https://docs.google.com/document/d/1l6fd-97iTlC3_cDi1oBR0YUnp7yWUTYw/edit" TargetMode="External"/><Relationship Id="rId41" Type="http://schemas.openxmlformats.org/officeDocument/2006/relationships/hyperlink" Target="https://docs.google.com/document/d/1l6fd-97iTlC3_cDi1oBR0YUnp7yWUTYw/edit" TargetMode="External"/><Relationship Id="rId54" Type="http://schemas.openxmlformats.org/officeDocument/2006/relationships/hyperlink" Target="https://docs.google.com/document/d/1l6fd-97iTlC3_cDi1oBR0YUnp7yWUTYw/edit" TargetMode="External"/><Relationship Id="rId62" Type="http://schemas.openxmlformats.org/officeDocument/2006/relationships/hyperlink" Target="https://docs.google.com/document/d/1l6fd-97iTlC3_cDi1oBR0YUnp7yWUTYw/edit" TargetMode="External"/><Relationship Id="rId70" Type="http://schemas.openxmlformats.org/officeDocument/2006/relationships/hyperlink" Target="https://docs.google.com/document/d/1l6fd-97iTlC3_cDi1oBR0YUnp7yWUTYw/edit" TargetMode="External"/><Relationship Id="rId75" Type="http://schemas.openxmlformats.org/officeDocument/2006/relationships/hyperlink" Target="https://docs.google.com/document/d/1l6fd-97iTlC3_cDi1oBR0YUnp7yWUTYw/edit" TargetMode="External"/><Relationship Id="rId83" Type="http://schemas.openxmlformats.org/officeDocument/2006/relationships/image" Target="media/image8.png"/><Relationship Id="rId88" Type="http://schemas.openxmlformats.org/officeDocument/2006/relationships/image" Target="media/image13.png"/><Relationship Id="rId91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ocs.google.com/document/d/1l6fd-97iTlC3_cDi1oBR0YUnp7yWUTYw/edit" TargetMode="External"/><Relationship Id="rId23" Type="http://schemas.openxmlformats.org/officeDocument/2006/relationships/hyperlink" Target="https://docs.google.com/document/d/1l6fd-97iTlC3_cDi1oBR0YUnp7yWUTYw/edit" TargetMode="External"/><Relationship Id="rId28" Type="http://schemas.openxmlformats.org/officeDocument/2006/relationships/hyperlink" Target="https://docs.google.com/document/d/1l6fd-97iTlC3_cDi1oBR0YUnp7yWUTYw/edit" TargetMode="External"/><Relationship Id="rId36" Type="http://schemas.openxmlformats.org/officeDocument/2006/relationships/hyperlink" Target="https://docs.google.com/document/d/1l6fd-97iTlC3_cDi1oBR0YUnp7yWUTYw/edit" TargetMode="External"/><Relationship Id="rId49" Type="http://schemas.openxmlformats.org/officeDocument/2006/relationships/hyperlink" Target="https://docs.google.com/document/d/1l6fd-97iTlC3_cDi1oBR0YUnp7yWUTYw/edit" TargetMode="External"/><Relationship Id="rId57" Type="http://schemas.openxmlformats.org/officeDocument/2006/relationships/hyperlink" Target="https://docs.google.com/document/d/1l6fd-97iTlC3_cDi1oBR0YUnp7yWUTYw/edit" TargetMode="External"/><Relationship Id="rId10" Type="http://schemas.openxmlformats.org/officeDocument/2006/relationships/hyperlink" Target="https://docs.google.com/document/d/1l6fd-97iTlC3_cDi1oBR0YUnp7yWUTYw/edit" TargetMode="External"/><Relationship Id="rId31" Type="http://schemas.openxmlformats.org/officeDocument/2006/relationships/hyperlink" Target="https://docs.google.com/document/d/1l6fd-97iTlC3_cDi1oBR0YUnp7yWUTYw/edit" TargetMode="External"/><Relationship Id="rId44" Type="http://schemas.openxmlformats.org/officeDocument/2006/relationships/hyperlink" Target="https://docs.google.com/document/d/1l6fd-97iTlC3_cDi1oBR0YUnp7yWUTYw/edit" TargetMode="External"/><Relationship Id="rId52" Type="http://schemas.openxmlformats.org/officeDocument/2006/relationships/hyperlink" Target="https://docs.google.com/document/d/1l6fd-97iTlC3_cDi1oBR0YUnp7yWUTYw/edit" TargetMode="External"/><Relationship Id="rId60" Type="http://schemas.openxmlformats.org/officeDocument/2006/relationships/hyperlink" Target="https://docs.google.com/document/d/1l6fd-97iTlC3_cDi1oBR0YUnp7yWUTYw/edit" TargetMode="External"/><Relationship Id="rId65" Type="http://schemas.openxmlformats.org/officeDocument/2006/relationships/hyperlink" Target="https://docs.google.com/document/d/1l6fd-97iTlC3_cDi1oBR0YUnp7yWUTYw/edit" TargetMode="External"/><Relationship Id="rId73" Type="http://schemas.openxmlformats.org/officeDocument/2006/relationships/hyperlink" Target="https://docs.google.com/document/d/1l6fd-97iTlC3_cDi1oBR0YUnp7yWUTYw/edit" TargetMode="External"/><Relationship Id="rId78" Type="http://schemas.openxmlformats.org/officeDocument/2006/relationships/image" Target="media/image3.png"/><Relationship Id="rId81" Type="http://schemas.openxmlformats.org/officeDocument/2006/relationships/image" Target="media/image6.png"/><Relationship Id="rId86" Type="http://schemas.openxmlformats.org/officeDocument/2006/relationships/image" Target="media/image11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l6fd-97iTlC3_cDi1oBR0YUnp7yWUTYw/edit" TargetMode="External"/><Relationship Id="rId13" Type="http://schemas.openxmlformats.org/officeDocument/2006/relationships/hyperlink" Target="https://docs.google.com/document/d/1l6fd-97iTlC3_cDi1oBR0YUnp7yWUTYw/edit" TargetMode="External"/><Relationship Id="rId18" Type="http://schemas.openxmlformats.org/officeDocument/2006/relationships/hyperlink" Target="https://docs.google.com/document/d/1l6fd-97iTlC3_cDi1oBR0YUnp7yWUTYw/edit" TargetMode="External"/><Relationship Id="rId39" Type="http://schemas.openxmlformats.org/officeDocument/2006/relationships/hyperlink" Target="https://docs.google.com/document/d/1l6fd-97iTlC3_cDi1oBR0YUnp7yWUTYw/edit" TargetMode="External"/><Relationship Id="rId34" Type="http://schemas.openxmlformats.org/officeDocument/2006/relationships/hyperlink" Target="https://docs.google.com/document/d/1l6fd-97iTlC3_cDi1oBR0YUnp7yWUTYw/edit" TargetMode="External"/><Relationship Id="rId50" Type="http://schemas.openxmlformats.org/officeDocument/2006/relationships/hyperlink" Target="https://docs.google.com/document/d/1l6fd-97iTlC3_cDi1oBR0YUnp7yWUTYw/edit" TargetMode="External"/><Relationship Id="rId55" Type="http://schemas.openxmlformats.org/officeDocument/2006/relationships/hyperlink" Target="https://docs.google.com/document/d/1l6fd-97iTlC3_cDi1oBR0YUnp7yWUTYw/edit" TargetMode="External"/><Relationship Id="rId76" Type="http://schemas.openxmlformats.org/officeDocument/2006/relationships/hyperlink" Target="https://docs.google.com/document/d/1l6fd-97iTlC3_cDi1oBR0YUnp7yWUTYw/edit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docs.google.com/document/d/1l6fd-97iTlC3_cDi1oBR0YUnp7yWUTYw/edit" TargetMode="External"/><Relationship Id="rId92" Type="http://schemas.openxmlformats.org/officeDocument/2006/relationships/image" Target="media/image17.png"/><Relationship Id="rId2" Type="http://schemas.openxmlformats.org/officeDocument/2006/relationships/styles" Target="styles.xml"/><Relationship Id="rId29" Type="http://schemas.openxmlformats.org/officeDocument/2006/relationships/hyperlink" Target="https://docs.google.com/document/d/1l6fd-97iTlC3_cDi1oBR0YUnp7yWUTYw/edit" TargetMode="External"/><Relationship Id="rId24" Type="http://schemas.openxmlformats.org/officeDocument/2006/relationships/hyperlink" Target="https://docs.google.com/document/d/1l6fd-97iTlC3_cDi1oBR0YUnp7yWUTYw/edit" TargetMode="External"/><Relationship Id="rId40" Type="http://schemas.openxmlformats.org/officeDocument/2006/relationships/hyperlink" Target="https://docs.google.com/document/d/1l6fd-97iTlC3_cDi1oBR0YUnp7yWUTYw/edit" TargetMode="External"/><Relationship Id="rId45" Type="http://schemas.openxmlformats.org/officeDocument/2006/relationships/hyperlink" Target="https://docs.google.com/document/d/1l6fd-97iTlC3_cDi1oBR0YUnp7yWUTYw/edit" TargetMode="External"/><Relationship Id="rId66" Type="http://schemas.openxmlformats.org/officeDocument/2006/relationships/hyperlink" Target="https://docs.google.com/document/d/1l6fd-97iTlC3_cDi1oBR0YUnp7yWUTYw/edit" TargetMode="External"/><Relationship Id="rId87" Type="http://schemas.openxmlformats.org/officeDocument/2006/relationships/image" Target="media/image12.png"/><Relationship Id="rId61" Type="http://schemas.openxmlformats.org/officeDocument/2006/relationships/hyperlink" Target="https://docs.google.com/document/d/1l6fd-97iTlC3_cDi1oBR0YUnp7yWUTYw/edit" TargetMode="External"/><Relationship Id="rId82" Type="http://schemas.openxmlformats.org/officeDocument/2006/relationships/image" Target="media/image7.png"/><Relationship Id="rId19" Type="http://schemas.openxmlformats.org/officeDocument/2006/relationships/hyperlink" Target="https://docs.google.com/document/d/1l6fd-97iTlC3_cDi1oBR0YUnp7yWUTYw/edit" TargetMode="External"/><Relationship Id="rId14" Type="http://schemas.openxmlformats.org/officeDocument/2006/relationships/hyperlink" Target="https://docs.google.com/document/d/1l6fd-97iTlC3_cDi1oBR0YUnp7yWUTYw/edit" TargetMode="External"/><Relationship Id="rId30" Type="http://schemas.openxmlformats.org/officeDocument/2006/relationships/hyperlink" Target="https://docs.google.com/document/d/1l6fd-97iTlC3_cDi1oBR0YUnp7yWUTYw/edit" TargetMode="External"/><Relationship Id="rId35" Type="http://schemas.openxmlformats.org/officeDocument/2006/relationships/hyperlink" Target="https://docs.google.com/document/d/1l6fd-97iTlC3_cDi1oBR0YUnp7yWUTYw/edit" TargetMode="External"/><Relationship Id="rId56" Type="http://schemas.openxmlformats.org/officeDocument/2006/relationships/hyperlink" Target="https://docs.google.com/document/d/1l6fd-97iTlC3_cDi1oBR0YUnp7yWUTYw/edit" TargetMode="External"/><Relationship Id="rId7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1876</Words>
  <Characters>10695</Characters>
  <Application>Microsoft Office Word</Application>
  <DocSecurity>0</DocSecurity>
  <Lines>89</Lines>
  <Paragraphs>25</Paragraphs>
  <ScaleCrop>false</ScaleCrop>
  <Company/>
  <LinksUpToDate>false</LinksUpToDate>
  <CharactersWithSpaces>12546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Linh</cp:lastModifiedBy>
  <cp:revision>2</cp:revision>
  <dcterms:created xsi:type="dcterms:W3CDTF">2022-09-14T01:47:00Z</dcterms:created>
  <dcterms:modified xsi:type="dcterms:W3CDTF">2022-09-14T01:48:00Z</dcterms:modified>
</cp:coreProperties>
</file>